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A1F6A" w:rsidRPr="00CB74A3" w:rsidRDefault="00166DA4" w:rsidP="00CA1F6A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บทที่ </w:t>
      </w:r>
      <w:r w:rsidRPr="00CB74A3">
        <w:rPr>
          <w:rFonts w:ascii="TH Sarabun New" w:eastAsia="Cordia New" w:hAnsi="TH Sarabun New" w:cs="TH Sarabun New"/>
          <w:b/>
          <w:sz w:val="32"/>
          <w:szCs w:val="32"/>
        </w:rPr>
        <w:t xml:space="preserve">1 </w:t>
      </w:r>
      <w:r w:rsidRPr="00CB74A3">
        <w:rPr>
          <w:rFonts w:ascii="TH Sarabun New" w:eastAsia="Cordia New" w:hAnsi="TH Sarabun New" w:cs="TH Sarabun New"/>
          <w:b/>
          <w:sz w:val="32"/>
          <w:szCs w:val="32"/>
        </w:rPr>
        <w:br/>
      </w:r>
      <w:r w:rsidR="00E52C57" w:rsidRPr="00CB74A3">
        <w:rPr>
          <w:rFonts w:ascii="TH Sarabun New" w:hAnsi="TH Sarabun New" w:cs="TH Sarabun New"/>
          <w:b/>
          <w:bCs/>
          <w:sz w:val="32"/>
          <w:szCs w:val="32"/>
          <w:cs/>
        </w:rPr>
        <w:t>บทนำ</w:t>
      </w:r>
    </w:p>
    <w:p w:rsidR="00E52C57" w:rsidRPr="00CB74A3" w:rsidRDefault="00166DA4" w:rsidP="00E52C57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B74A3">
        <w:rPr>
          <w:rFonts w:ascii="TH Sarabun New" w:hAnsi="TH Sarabun New" w:cs="TH Sarabun New"/>
          <w:b/>
          <w:bCs/>
          <w:sz w:val="32"/>
          <w:szCs w:val="32"/>
          <w:cs/>
        </w:rPr>
        <w:t>แนวคิดที่มาและความสำคัญ</w:t>
      </w:r>
    </w:p>
    <w:p w:rsidR="000E2233" w:rsidRPr="00CB74A3" w:rsidRDefault="00E52C57" w:rsidP="004D031B">
      <w:pPr>
        <w:spacing w:after="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CB74A3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    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ในสถานการณ์ปัจจุบันปัญหาการจราจรหนาแน่นมีแนวโน้มสูงขึ้นโดยเฉพาะ  อย่างยิ่งในช่วงเวลาเร่งด่วน  ไม่ว่าจะเป็นถนนสายหลัก ศูนย์ราชการหรือบริเวณหน้าสถานศึกษาในช่วงเวลาเช้าและเย็นของวันราชการทั้งนี้เพราะค่านิยมของคนไทยที่นิยมขับรถไปทำงาน หรือไปส่งบุตร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หลานด้วยตนเองของแต่ละครอบครัวซึ่งความหนาแน่นของการจราจรทำให้รถเคลื่อนตัวช้าหรือบางครั้งจอดนิ่งอยู่กับที่การเผาไหม้เชื้อเพลิงของรถยนต์ที่ติดอยู่บนถนนอันเนื่องมาจากความหนาแน่นของการจราจรส่งผลต่อคุณภาพ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ของอากาศ โดยเฉพาะอย่างยิ่งการปลดปล่อยก๊าซคาร์บอนมอนอกไซด์ โดยจากการศึกษาข้อมูลพบว่า ปริมาณการปล่อยก๊าซคาร์บอนมอนอกไซด์ของยานพาหนะประเภทต่างๆ มีค่าที่แตกต่างกัน ซึ่งทางกรมมลพิษได้ตั้งค่ามาตรฐานการปล่อยก๊าซคาร์บอนมอนอกไซด์เพื่อไม่ให้ปริมาณก๊าซมีสูงจนเกินไปจนเกิดอันตรายแล</w:t>
      </w:r>
      <w:r w:rsidRPr="00CB74A3">
        <w:rPr>
          <w:rFonts w:ascii="TH Sarabun New" w:hAnsi="TH Sarabun New" w:cs="TH Sarabun New"/>
          <w:sz w:val="32"/>
          <w:szCs w:val="32"/>
          <w:cs/>
        </w:rPr>
        <w:t>ะ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เป็นมลพิษได้ </w:t>
      </w:r>
      <w:r w:rsidR="00166DA4" w:rsidRPr="00CB74A3">
        <w:rPr>
          <w:rFonts w:ascii="TH Sarabun New" w:hAnsi="TH Sarabun New" w:cs="TH Sarabun New"/>
          <w:sz w:val="32"/>
          <w:szCs w:val="32"/>
        </w:rPr>
        <w:t>(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กรมควบคุมมลพิษ</w:t>
      </w:r>
      <w:r w:rsidR="00166DA4" w:rsidRPr="00CB74A3">
        <w:rPr>
          <w:rFonts w:ascii="TH Sarabun New" w:hAnsi="TH Sarabun New" w:cs="TH Sarabun New"/>
          <w:sz w:val="32"/>
          <w:szCs w:val="32"/>
        </w:rPr>
        <w:t>,2553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ซึ่งก๊าซเหล่านี้ส่งผลต่อคุณภาพชีวิตของประชาชนที่อาศัยอยู่ในบริเวณ</w:t>
      </w:r>
      <w:r w:rsidR="002270CF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ดังกล่าว รวมถึงส่งผลต่อคุณภาพของอากาศในภาพรวม  จากผลการวิจัยของฬุจิศักดิ์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วรเดชวิทยาและ</w:t>
      </w:r>
      <w:r w:rsidRPr="00CB74A3">
        <w:rPr>
          <w:rFonts w:ascii="TH Sarabun New" w:hAnsi="TH Sarabun New" w:cs="TH Sarabun New"/>
          <w:sz w:val="32"/>
          <w:szCs w:val="32"/>
          <w:cs/>
        </w:rPr>
        <w:t>คณะ</w:t>
      </w:r>
      <w:r w:rsidRPr="00CB74A3">
        <w:rPr>
          <w:rFonts w:ascii="TH Sarabun New" w:hAnsi="TH Sarabun New" w:cs="TH Sarabun New"/>
          <w:sz w:val="32"/>
          <w:szCs w:val="32"/>
        </w:rPr>
        <w:t>,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(2557)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ที่ได้ทำการศึกษา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ผลกระทบทางสุขภาพจากมลพิษทางอากาศในประชาชนที่อาศัยบริเวณแหล่งอ</w:t>
      </w:r>
      <w:r w:rsidRPr="00CB74A3">
        <w:rPr>
          <w:rFonts w:ascii="TH Sarabun New" w:hAnsi="TH Sarabun New" w:cs="TH Sarabun New"/>
          <w:sz w:val="32"/>
          <w:szCs w:val="32"/>
          <w:cs/>
        </w:rPr>
        <w:t>ุ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ตสาหกรรมที่มีคุณภาพอากาศอยู่ในเกณฑม์าตรฐานผลการศึกษาพบความสัมพันธ์ระหว่างคุณภาพอากาศที่มีค่าอยู่ในเกณฑ์มาตรฐานคุณภาพอากาศในบรรยากาศกับผลกระทบต่อสุขภาพด้านระบบทางเดินหายใจและระบบประสาท และพิมพินันท์ เอื้ออวยพรและคณะ </w:t>
      </w:r>
      <w:r w:rsidR="00166DA4" w:rsidRPr="00CB74A3">
        <w:rPr>
          <w:rFonts w:ascii="TH Sarabun New" w:hAnsi="TH Sarabun New" w:cs="TH Sarabun New"/>
          <w:sz w:val="32"/>
          <w:szCs w:val="32"/>
        </w:rPr>
        <w:t>(2557)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ทำการศึกษาปัจจัยเสี่ยงที่มีผลกระทบต่อระดับ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อันตรายของก๊าซคาร์บอนมอนอกไซด์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(CO)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จากรถจักรยานยนต์ใน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2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กรณี กรณีที่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1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อาศัยตัวแบบลอจิต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2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กลุ่ม ศึกษา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CO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2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ระดับคือ ระดับอันตราย และ ระดับปกติ กรณีที่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2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อาศัยตัวแบบลอจิต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3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กลุ่ม ศึกษา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CO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ใน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3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 xml:space="preserve">ระดับ คือ ระดับอันตรายมาก ระดับค่อนข้าง อันตราย และระดับปกติ โดยเลือกปัจจัยเสี่ยง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5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ปัจจัย</w:t>
      </w:r>
      <w:r w:rsidR="002270CF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ได้แก่ ยี่ห้อของรถ การขับเคลื่อนของ รถ ชนิดของรถ อายุการใช้งานของรถ และเชื้อเพลิงที่ใช้ ผลการวิจัย พบว่า ปัจจัยเสี่ยงที่พบมีผลกระทบต่อมลพิษในอากาศในระดับอันตรายมาก ด้วยความน่าจะเป็นค่อนข้างสูง</w:t>
      </w:r>
    </w:p>
    <w:p w:rsidR="00E52C57" w:rsidRPr="00CB74A3" w:rsidRDefault="00166DA4" w:rsidP="000E2233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</w:rPr>
        <w:t xml:space="preserve">        </w:t>
      </w:r>
      <w:r w:rsidR="00E52C57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hAnsi="TH Sarabun New" w:cs="TH Sarabun New"/>
          <w:sz w:val="32"/>
          <w:szCs w:val="32"/>
          <w:cs/>
        </w:rPr>
        <w:t>ดังนั้น</w:t>
      </w:r>
      <w:r w:rsidR="00E52C57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hAnsi="TH Sarabun New" w:cs="TH Sarabun New"/>
          <w:sz w:val="32"/>
          <w:szCs w:val="32"/>
          <w:cs/>
        </w:rPr>
        <w:t>คณะผู้จัดทำจึงเกิดแนวคิดที่จะใช้โดรนตรวจสอบสภาพการจราจรเพื่อพัฒนาอัลกอลิธ</w:t>
      </w:r>
      <w:r w:rsidR="00B6032B" w:rsidRPr="00CB74A3">
        <w:rPr>
          <w:rFonts w:ascii="TH Sarabun New" w:hAnsi="TH Sarabun New" w:cs="TH Sarabun New"/>
          <w:sz w:val="32"/>
          <w:szCs w:val="32"/>
          <w:cs/>
        </w:rPr>
        <w:t>ึ</w:t>
      </w:r>
      <w:r w:rsidRPr="00CB74A3">
        <w:rPr>
          <w:rFonts w:ascii="TH Sarabun New" w:hAnsi="TH Sarabun New" w:cs="TH Sarabun New"/>
          <w:sz w:val="32"/>
          <w:szCs w:val="32"/>
          <w:cs/>
        </w:rPr>
        <w:t>มวิเคราะห์</w:t>
      </w:r>
    </w:p>
    <w:p w:rsidR="00166DA4" w:rsidRPr="00CB74A3" w:rsidRDefault="00166DA4" w:rsidP="00B6032B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  <w:cs/>
        </w:rPr>
        <w:t>ปร</w:t>
      </w:r>
      <w:r w:rsidR="00E52C57" w:rsidRPr="00CB74A3">
        <w:rPr>
          <w:rFonts w:ascii="TH Sarabun New" w:hAnsi="TH Sarabun New" w:cs="TH Sarabun New"/>
          <w:sz w:val="32"/>
          <w:szCs w:val="32"/>
          <w:cs/>
        </w:rPr>
        <w:t>ิ</w:t>
      </w:r>
      <w:r w:rsidRPr="00CB74A3">
        <w:rPr>
          <w:rFonts w:ascii="TH Sarabun New" w:hAnsi="TH Sarabun New" w:cs="TH Sarabun New"/>
          <w:sz w:val="32"/>
          <w:szCs w:val="32"/>
          <w:cs/>
        </w:rPr>
        <w:t>มาณของรถที่ติดอยู่บนถนนพร้อม</w:t>
      </w:r>
      <w:r w:rsidR="00B6032B" w:rsidRPr="00CB74A3">
        <w:rPr>
          <w:rFonts w:ascii="TH Sarabun New" w:hAnsi="TH Sarabun New" w:cs="TH Sarabun New"/>
          <w:sz w:val="32"/>
          <w:szCs w:val="32"/>
          <w:cs/>
        </w:rPr>
        <w:t>คำนวณ</w:t>
      </w:r>
      <w:r w:rsidRPr="00CB74A3">
        <w:rPr>
          <w:rFonts w:ascii="TH Sarabun New" w:hAnsi="TH Sarabun New" w:cs="TH Sarabun New"/>
          <w:sz w:val="32"/>
          <w:szCs w:val="32"/>
          <w:cs/>
        </w:rPr>
        <w:t>ปริมาณก๊าซคาร์บอนมอนอกไซด์ที่เกิดจากการเผาไหม้ของเชื้อเพลิงของรถ</w:t>
      </w:r>
      <w:r w:rsidR="00623922" w:rsidRPr="00CB74A3">
        <w:rPr>
          <w:rFonts w:ascii="TH Sarabun New" w:hAnsi="TH Sarabun New" w:cs="TH Sarabun New"/>
          <w:sz w:val="32"/>
          <w:szCs w:val="32"/>
          <w:cs/>
        </w:rPr>
        <w:t>แบบเวลาจริง</w:t>
      </w:r>
      <w:r w:rsidRPr="00CB74A3">
        <w:rPr>
          <w:rFonts w:ascii="TH Sarabun New" w:hAnsi="TH Sarabun New" w:cs="TH Sarabun New"/>
          <w:sz w:val="32"/>
          <w:szCs w:val="32"/>
          <w:cs/>
        </w:rPr>
        <w:t>ในช่วงเวลาที่รถ</w:t>
      </w:r>
      <w:r w:rsidR="00E52C57" w:rsidRPr="00CB74A3">
        <w:rPr>
          <w:rFonts w:ascii="TH Sarabun New" w:hAnsi="TH Sarabun New" w:cs="TH Sarabun New"/>
          <w:sz w:val="32"/>
          <w:szCs w:val="32"/>
          <w:cs/>
        </w:rPr>
        <w:t>หนาแน่</w:t>
      </w:r>
      <w:r w:rsidR="00A0188C" w:rsidRPr="00CB74A3">
        <w:rPr>
          <w:rFonts w:ascii="TH Sarabun New" w:hAnsi="TH Sarabun New" w:cs="TH Sarabun New"/>
          <w:sz w:val="32"/>
          <w:szCs w:val="32"/>
          <w:cs/>
        </w:rPr>
        <w:t>น</w:t>
      </w:r>
      <w:r w:rsidR="00623922" w:rsidRPr="00CB74A3">
        <w:rPr>
          <w:rFonts w:ascii="TH Sarabun New" w:hAnsi="TH Sarabun New" w:cs="TH Sarabun New"/>
          <w:sz w:val="32"/>
          <w:szCs w:val="32"/>
          <w:cs/>
        </w:rPr>
        <w:t>เพื่อหาว่าปริมาณก๊าซที่ปล่อยออกมานั้นเกินค่ามาตรฐานที่ปลอดภัยหรือไม่</w:t>
      </w:r>
      <w:r w:rsidR="00B6032B" w:rsidRPr="00CB74A3">
        <w:rPr>
          <w:rFonts w:ascii="TH Sarabun New" w:hAnsi="TH Sarabun New" w:cs="TH Sarabun New"/>
          <w:sz w:val="32"/>
          <w:szCs w:val="32"/>
          <w:cs/>
        </w:rPr>
        <w:t>และสรุปผลการปล่อยคาร์บอนมอนออกไซด์ทั้งหมดและการไหลของรถ</w:t>
      </w:r>
      <w:r w:rsidRPr="00CB74A3">
        <w:rPr>
          <w:rFonts w:ascii="TH Sarabun New" w:hAnsi="TH Sarabun New" w:cs="TH Sarabun New"/>
          <w:sz w:val="32"/>
          <w:szCs w:val="32"/>
          <w:cs/>
        </w:rPr>
        <w:t>ซึ่งผลการศึกษาสามารถนำไป</w:t>
      </w:r>
      <w:r w:rsidR="00CA1F6A" w:rsidRPr="00CB74A3">
        <w:rPr>
          <w:rFonts w:ascii="TH Sarabun New" w:hAnsi="TH Sarabun New" w:cs="TH Sarabun New"/>
          <w:sz w:val="32"/>
          <w:szCs w:val="32"/>
          <w:cs/>
        </w:rPr>
        <w:t>ใช้</w:t>
      </w:r>
      <w:r w:rsidRPr="00CB74A3">
        <w:rPr>
          <w:rFonts w:ascii="TH Sarabun New" w:hAnsi="TH Sarabun New" w:cs="TH Sarabun New"/>
          <w:sz w:val="32"/>
          <w:szCs w:val="32"/>
          <w:cs/>
        </w:rPr>
        <w:t>ประโยชน์ในการบริหารจัดการเส้นทางจราจร</w:t>
      </w:r>
      <w:r w:rsidR="00A0188C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hAnsi="TH Sarabun New" w:cs="TH Sarabun New"/>
          <w:sz w:val="32"/>
          <w:szCs w:val="32"/>
          <w:cs/>
        </w:rPr>
        <w:t>การปรับเปลี่ยนพฤติกรรมการใช้รถรับส่งบุตร</w:t>
      </w:r>
      <w:r w:rsidR="00A0188C" w:rsidRPr="00CB74A3">
        <w:rPr>
          <w:rFonts w:ascii="TH Sarabun New" w:hAnsi="TH Sarabun New" w:cs="TH Sarabun New"/>
          <w:sz w:val="32"/>
          <w:szCs w:val="32"/>
        </w:rPr>
        <w:t xml:space="preserve"> -</w:t>
      </w:r>
      <w:r w:rsidRPr="00CB74A3">
        <w:rPr>
          <w:rFonts w:ascii="TH Sarabun New" w:hAnsi="TH Sarabun New" w:cs="TH Sarabun New"/>
          <w:sz w:val="32"/>
          <w:szCs w:val="32"/>
          <w:cs/>
        </w:rPr>
        <w:t>หลานของผู้ปกครอง เพื่อการ</w:t>
      </w:r>
      <w:r w:rsidR="002270CF" w:rsidRPr="00CB74A3">
        <w:rPr>
          <w:rFonts w:ascii="TH Sarabun New" w:hAnsi="TH Sarabun New" w:cs="TH Sarabun New"/>
          <w:sz w:val="32"/>
          <w:szCs w:val="32"/>
          <w:cs/>
        </w:rPr>
        <w:t>รักษาสภาพแวดล้อมของชุมชนให้อยู่</w:t>
      </w:r>
      <w:r w:rsidRPr="00CB74A3">
        <w:rPr>
          <w:rFonts w:ascii="TH Sarabun New" w:hAnsi="TH Sarabun New" w:cs="TH Sarabun New"/>
          <w:sz w:val="32"/>
          <w:szCs w:val="32"/>
          <w:cs/>
        </w:rPr>
        <w:t>ในสภาพที่ปลอดภัย เป็นการเตรียมหาแนวทางป้องกันก่อนที่จะเกิดผลกระทบต่อสุขภาพจากสิ่งแวดล้อม หรือจัดตั้งระบบเฝ้าระวังก่อนมี</w:t>
      </w:r>
      <w:r w:rsidRPr="00CB74A3">
        <w:rPr>
          <w:rFonts w:ascii="TH Sarabun New" w:hAnsi="TH Sarabun New" w:cs="TH Sarabun New"/>
          <w:sz w:val="32"/>
          <w:szCs w:val="32"/>
          <w:cs/>
        </w:rPr>
        <w:lastRenderedPageBreak/>
        <w:t>ผลกระทบแทน</w:t>
      </w:r>
      <w:r w:rsidR="00CA1F6A" w:rsidRPr="00CB74A3">
        <w:rPr>
          <w:rFonts w:ascii="TH Sarabun New" w:hAnsi="TH Sarabun New" w:cs="TH Sarabun New"/>
          <w:sz w:val="32"/>
          <w:szCs w:val="32"/>
          <w:cs/>
        </w:rPr>
        <w:t>การแก้ไข</w:t>
      </w:r>
      <w:r w:rsidRPr="00CB74A3">
        <w:rPr>
          <w:rFonts w:ascii="TH Sarabun New" w:hAnsi="TH Sarabun New" w:cs="TH Sarabun New"/>
          <w:sz w:val="32"/>
          <w:szCs w:val="32"/>
          <w:cs/>
        </w:rPr>
        <w:t>ปัญหาแบบเดิมๆ ที่เป็นการแก้ไขเฉพาะหน้า ขาดการดูแลอย่างต่อเนื่อง ดังนั้น ในการศึกษานี้จึงเป็นการศึกษา เพื่อหาข้อมูลที่จำเป็นสำหรับการจัดตั้งระบบเฝ้าระวังต่อไป</w:t>
      </w:r>
    </w:p>
    <w:p w:rsidR="00CA1F6A" w:rsidRPr="00CB74A3" w:rsidRDefault="00CA1F6A" w:rsidP="00E52C57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EA4A1B" w:rsidRPr="00CB74A3" w:rsidRDefault="00EA4A1B" w:rsidP="00A0188C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992712" w:rsidRPr="00CB74A3" w:rsidRDefault="00992712" w:rsidP="00A0188C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</w:p>
    <w:p w:rsidR="00166DA4" w:rsidRPr="00CB74A3" w:rsidRDefault="00166DA4" w:rsidP="00A0188C">
      <w:pPr>
        <w:spacing w:after="0"/>
        <w:rPr>
          <w:rFonts w:ascii="TH Sarabun New" w:hAnsi="TH Sarabun New" w:cs="TH Sarabun New"/>
          <w:b/>
          <w:bCs/>
          <w:sz w:val="32"/>
          <w:szCs w:val="32"/>
        </w:rPr>
      </w:pPr>
      <w:r w:rsidRPr="00CB74A3">
        <w:rPr>
          <w:rFonts w:ascii="TH Sarabun New" w:hAnsi="TH Sarabun New" w:cs="TH Sarabun New"/>
          <w:b/>
          <w:bCs/>
          <w:sz w:val="32"/>
          <w:szCs w:val="32"/>
          <w:cs/>
        </w:rPr>
        <w:t>จุดประสงค์ของโครงงาน</w:t>
      </w:r>
    </w:p>
    <w:p w:rsidR="00A0188C" w:rsidRPr="00CB74A3" w:rsidRDefault="00166DA4" w:rsidP="00A0188C">
      <w:pPr>
        <w:spacing w:after="0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</w:rPr>
        <w:t xml:space="preserve">       </w:t>
      </w:r>
      <w:r w:rsidRPr="00CB74A3">
        <w:rPr>
          <w:rFonts w:ascii="TH Sarabun New" w:hAnsi="TH Sarabun New" w:cs="TH Sarabun New"/>
          <w:sz w:val="32"/>
          <w:szCs w:val="32"/>
        </w:rPr>
        <w:tab/>
        <w:t>1.</w:t>
      </w:r>
      <w:r w:rsidR="00A0188C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hAnsi="TH Sarabun New" w:cs="TH Sarabun New"/>
          <w:sz w:val="32"/>
          <w:szCs w:val="32"/>
          <w:cs/>
        </w:rPr>
        <w:t>เพื่อพัฒนาอัลกอ</w:t>
      </w:r>
      <w:r w:rsidR="00402244" w:rsidRPr="00CB74A3">
        <w:rPr>
          <w:rFonts w:ascii="TH Sarabun New" w:hAnsi="TH Sarabun New" w:cs="TH Sarabun New"/>
          <w:sz w:val="32"/>
          <w:szCs w:val="32"/>
          <w:cs/>
        </w:rPr>
        <w:t>ริ</w:t>
      </w:r>
      <w:r w:rsidRPr="00CB74A3">
        <w:rPr>
          <w:rFonts w:ascii="TH Sarabun New" w:hAnsi="TH Sarabun New" w:cs="TH Sarabun New"/>
          <w:sz w:val="32"/>
          <w:szCs w:val="32"/>
          <w:cs/>
        </w:rPr>
        <w:t>ทึมตรวจนับรถแต่ละประเภทบริเวณ</w:t>
      </w:r>
      <w:r w:rsidR="00A0188C" w:rsidRPr="00CB74A3">
        <w:rPr>
          <w:rFonts w:ascii="TH Sarabun New" w:hAnsi="TH Sarabun New" w:cs="TH Sarabun New"/>
          <w:sz w:val="32"/>
          <w:szCs w:val="32"/>
          <w:cs/>
        </w:rPr>
        <w:t>ที่มีการจราจรหนาแน่น</w:t>
      </w:r>
      <w:r w:rsidRPr="00CB74A3">
        <w:rPr>
          <w:rFonts w:ascii="TH Sarabun New" w:hAnsi="TH Sarabun New" w:cs="TH Sarabun New"/>
          <w:sz w:val="32"/>
          <w:szCs w:val="32"/>
          <w:cs/>
        </w:rPr>
        <w:t>ในเขตชุนชน</w:t>
      </w:r>
    </w:p>
    <w:p w:rsidR="00E410C4" w:rsidRPr="00CB74A3" w:rsidRDefault="00166DA4" w:rsidP="00A0188C">
      <w:pPr>
        <w:spacing w:after="0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  <w:cs/>
        </w:rPr>
        <w:t>โดยใช้ข้อมูล</w:t>
      </w:r>
      <w:r w:rsidR="00A0188C" w:rsidRPr="00CB74A3">
        <w:rPr>
          <w:rFonts w:ascii="TH Sarabun New" w:hAnsi="TH Sarabun New" w:cs="TH Sarabun New"/>
          <w:sz w:val="32"/>
          <w:szCs w:val="32"/>
          <w:cs/>
        </w:rPr>
        <w:t>จาก</w:t>
      </w:r>
      <w:r w:rsidRPr="00CB74A3">
        <w:rPr>
          <w:rFonts w:ascii="TH Sarabun New" w:hAnsi="TH Sarabun New" w:cs="TH Sarabun New"/>
          <w:sz w:val="32"/>
          <w:szCs w:val="32"/>
          <w:cs/>
        </w:rPr>
        <w:t>การบินสำรวจด้วยโดรน</w:t>
      </w:r>
      <w:r w:rsidR="00E410C4" w:rsidRPr="00CB74A3">
        <w:rPr>
          <w:rFonts w:ascii="TH Sarabun New" w:hAnsi="TH Sarabun New" w:cs="TH Sarabun New"/>
          <w:sz w:val="32"/>
          <w:szCs w:val="32"/>
          <w:cs/>
        </w:rPr>
        <w:t>และ</w:t>
      </w:r>
      <w:bookmarkStart w:id="0" w:name="_Hlk535273738"/>
      <w:r w:rsidR="00E410C4" w:rsidRPr="00CB74A3">
        <w:rPr>
          <w:rFonts w:ascii="TH Sarabun New" w:hAnsi="TH Sarabun New" w:cs="TH Sarabun New"/>
          <w:sz w:val="32"/>
          <w:szCs w:val="32"/>
          <w:cs/>
        </w:rPr>
        <w:t>คำนวนค่าการไหลของรถต่อหนึ่งหน่วยเวลา</w:t>
      </w:r>
      <w:bookmarkEnd w:id="0"/>
    </w:p>
    <w:p w:rsidR="00A0188C" w:rsidRPr="00CB74A3" w:rsidRDefault="00A0188C" w:rsidP="00A0188C">
      <w:pPr>
        <w:spacing w:after="0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  <w:cs/>
        </w:rPr>
        <w:t xml:space="preserve">          </w:t>
      </w:r>
      <w:r w:rsidR="00166DA4" w:rsidRPr="00CB74A3">
        <w:rPr>
          <w:rFonts w:ascii="TH Sarabun New" w:hAnsi="TH Sarabun New" w:cs="TH Sarabun New"/>
          <w:sz w:val="32"/>
          <w:szCs w:val="32"/>
        </w:rPr>
        <w:t xml:space="preserve">2.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เพื่อศึกษาความสัมพันธ์ระหว่างปริมาณก๊าซคาร์บอนมอนอกไซด์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hAnsi="TH Sarabun New" w:cs="TH Sarabun New"/>
          <w:sz w:val="32"/>
          <w:szCs w:val="32"/>
          <w:cs/>
        </w:rPr>
        <w:t>กับปริมาณและชนิดของรถใน</w:t>
      </w:r>
    </w:p>
    <w:p w:rsidR="00D95D9D" w:rsidRPr="00CB74A3" w:rsidRDefault="00166DA4" w:rsidP="00A47D14">
      <w:pPr>
        <w:spacing w:after="0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  <w:cs/>
        </w:rPr>
        <w:t xml:space="preserve">แต่ละช่วงเวลาเร่งด่วนบริเวณหน้าสถานศึกษาที่มีปัญหาการจราจรติดขัดในเขตชุนชนในจังหวัดพิษณุโลก    </w:t>
      </w:r>
      <w:r w:rsidR="00E410C4" w:rsidRPr="00CB74A3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hAnsi="TH Sarabun New" w:cs="TH Sarabun New"/>
          <w:sz w:val="32"/>
          <w:szCs w:val="32"/>
          <w:cs/>
        </w:rPr>
        <w:t xml:space="preserve">        </w:t>
      </w:r>
    </w:p>
    <w:p w:rsidR="00FE0848" w:rsidRPr="00CB74A3" w:rsidRDefault="00FE0848" w:rsidP="00A47D14">
      <w:pPr>
        <w:spacing w:after="0"/>
        <w:rPr>
          <w:rFonts w:ascii="TH Sarabun New" w:hAnsi="TH Sarabun New" w:cs="TH Sarabun New"/>
          <w:sz w:val="32"/>
          <w:szCs w:val="32"/>
        </w:rPr>
      </w:pPr>
    </w:p>
    <w:p w:rsidR="00D95D9D" w:rsidRPr="00CB74A3" w:rsidRDefault="00166DA4">
      <w:pPr>
        <w:rPr>
          <w:rFonts w:ascii="TH Sarabun New" w:eastAsia="Angsana New" w:hAnsi="TH Sarabun New" w:cs="TH Sarabun New"/>
          <w:b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ขอบเขตการศึกษา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>1. วิดิโอจะต้อมมีรายละเอียดดังนี้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>1) จะต้องถ่ายในเวลา 7.00 น. - 8.00 น.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 xml:space="preserve">2) วิดิโอจะต้องถ่ายด้วยมุม </w:t>
      </w: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Top View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ที่ความสูง 9-10 เมตรจากพื้นถนน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>2. สามารถนับจำนวนรถได้</w:t>
      </w:r>
    </w:p>
    <w:p w:rsidR="00E410C4" w:rsidRPr="00CB74A3" w:rsidRDefault="00E410C4" w:rsidP="00A0188C">
      <w:pPr>
        <w:spacing w:after="0"/>
        <w:rPr>
          <w:rFonts w:ascii="TH Sarabun New" w:eastAsia="Angsana New" w:hAnsi="TH Sarabun New" w:cs="TH Sarabun New"/>
          <w:sz w:val="32"/>
          <w:szCs w:val="32"/>
          <w:cs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tab/>
        <w:t xml:space="preserve">3.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สามารถคำนวนค่าการไหลของรถต่อหนึ่งช่วงเวลาได้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  <w:cs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 xml:space="preserve">3. โปรแกรมจะมีความถูกต้อง 70 </w:t>
      </w:r>
      <w:r w:rsidRPr="00CB74A3">
        <w:rPr>
          <w:rFonts w:ascii="TH Sarabun New" w:eastAsia="Angsana New" w:hAnsi="TH Sarabun New" w:cs="TH Sarabun New"/>
          <w:sz w:val="32"/>
          <w:szCs w:val="32"/>
        </w:rPr>
        <w:t>%</w:t>
      </w:r>
    </w:p>
    <w:p w:rsidR="00FD478F" w:rsidRPr="00CB74A3" w:rsidRDefault="00FD478F" w:rsidP="00FD478F">
      <w:pPr>
        <w:spacing w:after="0"/>
        <w:ind w:firstLine="72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4. โปรแกรมสามารถแบ่งประเภทของยานพาหนะได้ดังนี้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>1) ประเภท 2 ล้อ</w:t>
      </w:r>
    </w:p>
    <w:p w:rsidR="00FD478F" w:rsidRPr="00CB74A3" w:rsidRDefault="00FD478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>2) ประเภท 4 ล้อ</w:t>
      </w:r>
      <w:r w:rsidR="00166DA4" w:rsidRPr="00CB74A3">
        <w:rPr>
          <w:rFonts w:ascii="TH Sarabun New" w:eastAsia="Angsana New" w:hAnsi="TH Sarabun New" w:cs="TH Sarabun New"/>
          <w:sz w:val="32"/>
          <w:szCs w:val="32"/>
        </w:rPr>
        <w:t xml:space="preserve">        </w:t>
      </w:r>
      <w:r w:rsidR="00A47D14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   </w:t>
      </w:r>
    </w:p>
    <w:p w:rsidR="00D70FFA" w:rsidRPr="00CB74A3" w:rsidRDefault="00D70FFA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>5. ขอบเขตด้านโปรแกรมที่ใช้พัฒนา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D70FFA" w:rsidRPr="00CB74A3" w:rsidTr="00D70FFA">
        <w:tc>
          <w:tcPr>
            <w:tcW w:w="453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>โปรแกรม</w:t>
            </w:r>
          </w:p>
        </w:tc>
        <w:tc>
          <w:tcPr>
            <w:tcW w:w="4531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>สำหรับ</w:t>
            </w:r>
          </w:p>
        </w:tc>
      </w:tr>
      <w:tr w:rsidR="00D70FFA" w:rsidRPr="00CB74A3" w:rsidTr="00D70FFA">
        <w:tc>
          <w:tcPr>
            <w:tcW w:w="453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Spyder</w:t>
            </w:r>
          </w:p>
        </w:tc>
        <w:tc>
          <w:tcPr>
            <w:tcW w:w="4531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 xml:space="preserve">แก้ไข </w:t>
            </w: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Python</w:t>
            </w:r>
          </w:p>
        </w:tc>
      </w:tr>
      <w:tr w:rsidR="00D70FFA" w:rsidRPr="00CB74A3" w:rsidTr="00D70FFA">
        <w:tc>
          <w:tcPr>
            <w:tcW w:w="453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Visual Studio Code</w:t>
            </w:r>
          </w:p>
        </w:tc>
        <w:tc>
          <w:tcPr>
            <w:tcW w:w="4531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 xml:space="preserve">แก้ไข </w:t>
            </w: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Python</w:t>
            </w:r>
          </w:p>
        </w:tc>
      </w:tr>
      <w:tr w:rsidR="00D70FFA" w:rsidRPr="00CB74A3" w:rsidTr="00D70FFA">
        <w:tc>
          <w:tcPr>
            <w:tcW w:w="453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OpenCV</w:t>
            </w:r>
          </w:p>
        </w:tc>
        <w:tc>
          <w:tcPr>
            <w:tcW w:w="4531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 xml:space="preserve">ทำ </w:t>
            </w: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Image Processing</w:t>
            </w:r>
          </w:p>
        </w:tc>
      </w:tr>
      <w:tr w:rsidR="00D70FFA" w:rsidRPr="00CB74A3" w:rsidTr="00D70FFA">
        <w:tc>
          <w:tcPr>
            <w:tcW w:w="453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proofErr w:type="spellStart"/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Numpy</w:t>
            </w:r>
            <w:proofErr w:type="spellEnd"/>
          </w:p>
        </w:tc>
        <w:tc>
          <w:tcPr>
            <w:tcW w:w="4531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 xml:space="preserve">การคำนวณของ </w:t>
            </w: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Python</w:t>
            </w:r>
          </w:p>
        </w:tc>
      </w:tr>
    </w:tbl>
    <w:p w:rsidR="00D70FFA" w:rsidRPr="00CB74A3" w:rsidRDefault="00D70FFA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tab/>
        <w:t>6.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ขอบเขตด้านภาษาที่ใช้พัฒนา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1890"/>
        <w:gridCol w:w="4746"/>
      </w:tblGrid>
      <w:tr w:rsidR="00D70FFA" w:rsidRPr="00CB74A3" w:rsidTr="00D70FFA">
        <w:tc>
          <w:tcPr>
            <w:tcW w:w="2425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>ภาษา</w:t>
            </w:r>
          </w:p>
        </w:tc>
        <w:tc>
          <w:tcPr>
            <w:tcW w:w="189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>ใช้ใน</w:t>
            </w:r>
          </w:p>
        </w:tc>
        <w:tc>
          <w:tcPr>
            <w:tcW w:w="4746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>สำหรับ</w:t>
            </w:r>
          </w:p>
        </w:tc>
      </w:tr>
      <w:tr w:rsidR="00D70FFA" w:rsidRPr="00CB74A3" w:rsidTr="00D70FFA">
        <w:tc>
          <w:tcPr>
            <w:tcW w:w="2425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lastRenderedPageBreak/>
              <w:t>Python</w:t>
            </w:r>
          </w:p>
        </w:tc>
        <w:tc>
          <w:tcPr>
            <w:tcW w:w="189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proofErr w:type="gramStart"/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Spyder ,</w:t>
            </w:r>
            <w:proofErr w:type="gramEnd"/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 xml:space="preserve"> OpenCV</w:t>
            </w:r>
          </w:p>
        </w:tc>
        <w:tc>
          <w:tcPr>
            <w:tcW w:w="4746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 xml:space="preserve">เขียนโปรแกรมทำ </w:t>
            </w: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Image Processing</w:t>
            </w:r>
          </w:p>
        </w:tc>
      </w:tr>
      <w:tr w:rsidR="00D70FFA" w:rsidRPr="00CB74A3" w:rsidTr="00D70FFA">
        <w:tc>
          <w:tcPr>
            <w:tcW w:w="2425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C/C++</w:t>
            </w:r>
          </w:p>
        </w:tc>
        <w:tc>
          <w:tcPr>
            <w:tcW w:w="1890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OpenCV</w:t>
            </w:r>
          </w:p>
        </w:tc>
        <w:tc>
          <w:tcPr>
            <w:tcW w:w="4746" w:type="dxa"/>
          </w:tcPr>
          <w:p w:rsidR="00D70FFA" w:rsidRPr="00CB74A3" w:rsidRDefault="00D70FFA" w:rsidP="00D70FFA">
            <w:pPr>
              <w:jc w:val="center"/>
              <w:rPr>
                <w:rFonts w:ascii="TH Sarabun New" w:eastAsia="Angsana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Angsana New" w:hAnsi="TH Sarabun New" w:cs="TH Sarabun New"/>
                <w:sz w:val="32"/>
                <w:szCs w:val="32"/>
                <w:cs/>
              </w:rPr>
              <w:t xml:space="preserve">การทำ </w:t>
            </w:r>
            <w:r w:rsidRPr="00CB74A3">
              <w:rPr>
                <w:rFonts w:ascii="TH Sarabun New" w:eastAsia="Angsana New" w:hAnsi="TH Sarabun New" w:cs="TH Sarabun New"/>
                <w:sz w:val="32"/>
                <w:szCs w:val="32"/>
              </w:rPr>
              <w:t>Machine learning</w:t>
            </w:r>
          </w:p>
        </w:tc>
      </w:tr>
    </w:tbl>
    <w:p w:rsidR="00D70FFA" w:rsidRPr="00CB74A3" w:rsidRDefault="00D70FFA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tab/>
      </w:r>
    </w:p>
    <w:p w:rsidR="00D70FFA" w:rsidRPr="00CB74A3" w:rsidRDefault="00D70FFA" w:rsidP="00D70FFA">
      <w:pPr>
        <w:spacing w:after="0"/>
        <w:ind w:firstLine="720"/>
        <w:rPr>
          <w:rFonts w:ascii="TH Sarabun New" w:eastAsia="Angsana New" w:hAnsi="TH Sarabun New" w:cs="TH Sarabun New"/>
          <w:sz w:val="32"/>
          <w:szCs w:val="32"/>
          <w:cs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7. </w:t>
      </w:r>
      <w:r w:rsidR="00DA06FF" w:rsidRPr="00CB74A3">
        <w:rPr>
          <w:rFonts w:ascii="TH Sarabun New" w:eastAsia="Angsana New" w:hAnsi="TH Sarabun New" w:cs="TH Sarabun New"/>
          <w:sz w:val="32"/>
          <w:szCs w:val="32"/>
          <w:cs/>
        </w:rPr>
        <w:t>โครงงาน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นี้กำหนดพื้นที่ที่ใช้ศึกษา คือ ถนนหน้าโรงเรียนเซนต์นิโคลาส</w:t>
      </w:r>
    </w:p>
    <w:p w:rsidR="00D70FFA" w:rsidRPr="00CB74A3" w:rsidRDefault="00DA06FF" w:rsidP="00A0188C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97664" behindDoc="0" locked="0" layoutInCell="1" allowOverlap="1">
            <wp:simplePos x="0" y="0"/>
            <wp:positionH relativeFrom="page">
              <wp:posOffset>2644140</wp:posOffset>
            </wp:positionH>
            <wp:positionV relativeFrom="paragraph">
              <wp:posOffset>5080</wp:posOffset>
            </wp:positionV>
            <wp:extent cx="2278380" cy="1648867"/>
            <wp:effectExtent l="0" t="0" r="7620" b="8890"/>
            <wp:wrapNone/>
            <wp:docPr id="3" name="รูปภาพ 3">
              <a:extLst xmlns:a="http://schemas.openxmlformats.org/drawingml/2006/main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>
                      <a:extLst/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9533" t="32889" r="39134" b="39666"/>
                    <a:stretch/>
                  </pic:blipFill>
                  <pic:spPr bwMode="auto">
                    <a:xfrm>
                      <a:off x="0" y="0"/>
                      <a:ext cx="2278380" cy="164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D9D" w:rsidRPr="00CB74A3" w:rsidRDefault="00A47D14" w:rsidP="00D70FFA">
      <w:pPr>
        <w:spacing w:after="0"/>
        <w:rPr>
          <w:rFonts w:ascii="TH Sarabun New" w:eastAsia="Angsana New" w:hAnsi="TH Sarabun New" w:cs="TH Sarabun New"/>
          <w:color w:val="FF0000"/>
          <w:sz w:val="32"/>
          <w:szCs w:val="32"/>
          <w:cs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         </w:t>
      </w:r>
    </w:p>
    <w:p w:rsidR="000E2233" w:rsidRPr="00CB74A3" w:rsidRDefault="000E2233" w:rsidP="00A47D14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</w:p>
    <w:p w:rsidR="000E2233" w:rsidRPr="00CB74A3" w:rsidRDefault="000E2233" w:rsidP="00A47D14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</w:p>
    <w:p w:rsidR="000E2233" w:rsidRPr="00CB74A3" w:rsidRDefault="000E2233" w:rsidP="00A47D14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</w:p>
    <w:p w:rsidR="00A47D14" w:rsidRPr="00CB74A3" w:rsidRDefault="00A47D14">
      <w:pPr>
        <w:rPr>
          <w:rFonts w:ascii="TH Sarabun New" w:eastAsia="Angsana New" w:hAnsi="TH Sarabun New" w:cs="TH Sarabun New"/>
          <w:sz w:val="32"/>
          <w:szCs w:val="32"/>
        </w:rPr>
      </w:pPr>
    </w:p>
    <w:p w:rsidR="00A47D14" w:rsidRPr="00CB74A3" w:rsidRDefault="00DA06FF" w:rsidP="00DA06FF">
      <w:pPr>
        <w:jc w:val="center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รูปที่ 1 พื้นที่ที่ใช้ในการศึกษา</w:t>
      </w:r>
    </w:p>
    <w:p w:rsidR="00A47D14" w:rsidRPr="00CB74A3" w:rsidRDefault="00DA06FF">
      <w:pPr>
        <w:rPr>
          <w:rFonts w:ascii="TH Sarabun New" w:eastAsia="Angsana New" w:hAnsi="TH Sarabun New" w:cs="TH Sarabun New"/>
          <w:color w:val="000000" w:themeColor="text1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 xml:space="preserve">8. โครงงานนี้ </w:t>
      </w: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 xml:space="preserve">ใช้การตรวจวัดปริมาณของก๊าซคาร์มอนอกไซด์โดยเครื่องตรวจวัด 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  <w:cs/>
        </w:rPr>
        <w:t xml:space="preserve">รุ่น 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>PONPE 320-1</w:t>
      </w:r>
    </w:p>
    <w:p w:rsidR="00A47D14" w:rsidRPr="00CB74A3" w:rsidRDefault="00DA06FF">
      <w:pPr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704832" behindDoc="0" locked="0" layoutInCell="1" allowOverlap="1">
            <wp:simplePos x="0" y="0"/>
            <wp:positionH relativeFrom="column">
              <wp:posOffset>2254885</wp:posOffset>
            </wp:positionH>
            <wp:positionV relativeFrom="paragraph">
              <wp:posOffset>14605</wp:posOffset>
            </wp:positionV>
            <wp:extent cx="1284462" cy="124142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4" t="11268" r="21693" b="704"/>
                    <a:stretch/>
                  </pic:blipFill>
                  <pic:spPr bwMode="auto">
                    <a:xfrm>
                      <a:off x="0" y="0"/>
                      <a:ext cx="1284462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7D14" w:rsidRPr="00CB74A3" w:rsidRDefault="00A47D14">
      <w:pPr>
        <w:rPr>
          <w:rFonts w:ascii="TH Sarabun New" w:eastAsia="Angsana New" w:hAnsi="TH Sarabun New" w:cs="TH Sarabun New"/>
          <w:sz w:val="32"/>
          <w:szCs w:val="32"/>
        </w:rPr>
      </w:pPr>
    </w:p>
    <w:p w:rsidR="000A0673" w:rsidRPr="00CB74A3" w:rsidRDefault="00A47D1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br/>
        <w:t xml:space="preserve">                                        </w:t>
      </w:r>
    </w:p>
    <w:p w:rsidR="00D70FFA" w:rsidRPr="00CB74A3" w:rsidRDefault="00DA06FF" w:rsidP="00DA06FF">
      <w:pPr>
        <w:spacing w:after="0"/>
        <w:jc w:val="center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 xml:space="preserve">รูปที่ 2 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>PONPE 320-1</w:t>
      </w:r>
      <w:r w:rsidR="00AB1F4B" w:rsidRPr="00CB74A3">
        <w:rPr>
          <w:rFonts w:ascii="TH Sarabun New" w:eastAsia="Angsana New" w:hAnsi="TH Sarabun New" w:cs="TH Sarabun New"/>
          <w:color w:val="FF0000"/>
          <w:sz w:val="32"/>
          <w:szCs w:val="32"/>
          <w:cs/>
        </w:rPr>
        <w:br/>
      </w:r>
    </w:p>
    <w:p w:rsidR="00D70FFA" w:rsidRPr="00CB74A3" w:rsidRDefault="00D70FFA" w:rsidP="00D70FFA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ประโยชน์ที่คาดว่าจะได้รับ</w:t>
      </w: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 </w:t>
      </w:r>
    </w:p>
    <w:p w:rsidR="00D43521" w:rsidRPr="00CB74A3" w:rsidRDefault="00D43521" w:rsidP="00D70FFA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ab/>
        <w:t xml:space="preserve">1. </w:t>
      </w: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>ได้</w:t>
      </w:r>
      <w:r w:rsidR="00CB74A3">
        <w:rPr>
          <w:rFonts w:ascii="TH Sarabun New" w:eastAsia="Angsana New" w:hAnsi="TH Sarabun New" w:cs="TH Sarabun New" w:hint="cs"/>
          <w:color w:val="000000" w:themeColor="text1"/>
          <w:sz w:val="32"/>
          <w:szCs w:val="32"/>
          <w:cs/>
        </w:rPr>
        <w:t>สร้าง</w:t>
      </w: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>โปรแกรมในการตรวจนับรถแต่ละประเภทในบริเวณที่ต้องการ</w:t>
      </w:r>
    </w:p>
    <w:p w:rsidR="00D70FFA" w:rsidRPr="00CB74A3" w:rsidRDefault="00D70FFA" w:rsidP="00D70FFA">
      <w:pPr>
        <w:spacing w:after="0"/>
        <w:ind w:firstLine="720"/>
        <w:contextualSpacing/>
        <w:rPr>
          <w:rFonts w:ascii="TH Sarabun New" w:eastAsia="Angsana New" w:hAnsi="TH Sarabun New" w:cs="TH Sarabun New" w:hint="cs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2.</w:t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ได้</w:t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>สมการ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ความสัมพันธ์ระหว่างปริมาณก๊าซคาร์บอนมอนอกไซด์กับปริมาณและชนิดของรถ</w:t>
      </w:r>
      <w:r w:rsidR="00CB74A3">
        <w:rPr>
          <w:rFonts w:ascii="TH Sarabun New" w:eastAsia="Angsana New" w:hAnsi="TH Sarabun New" w:cs="TH Sarabun New" w:hint="cs"/>
          <w:sz w:val="32"/>
          <w:szCs w:val="32"/>
          <w:cs/>
        </w:rPr>
        <w:t>และ</w:t>
      </w:r>
      <w:r w:rsidR="00CB74A3" w:rsidRPr="00CB74A3">
        <w:rPr>
          <w:rFonts w:ascii="TH Sarabun New" w:hAnsi="TH Sarabun New" w:cs="TH Sarabun New"/>
          <w:sz w:val="32"/>
          <w:szCs w:val="32"/>
          <w:cs/>
        </w:rPr>
        <w:t>คำนวนค่าการไหลของรถต่อหนึ่งหน่วยเวลา</w:t>
      </w:r>
    </w:p>
    <w:p w:rsidR="00D43521" w:rsidRPr="00CB74A3" w:rsidRDefault="00D43521" w:rsidP="00D70FFA">
      <w:pPr>
        <w:spacing w:after="0"/>
        <w:ind w:firstLine="720"/>
        <w:contextualSpacing/>
        <w:rPr>
          <w:rFonts w:ascii="TH Sarabun New" w:eastAsia="Angsana New" w:hAnsi="TH Sarabun New" w:cs="TH Sarabun New"/>
          <w:color w:val="000000" w:themeColor="text1"/>
          <w:sz w:val="32"/>
          <w:szCs w:val="32"/>
        </w:rPr>
      </w:pP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>3. สามารถนำข้อมูลที่ได้จากโปรแกรมไปเป็นส่วนหนึ่งในการพัฒนาหรือการัดการแก้ปัญหาพื้นที่ได้ในอนาคต</w:t>
      </w:r>
    </w:p>
    <w:p w:rsidR="000A0673" w:rsidRPr="00CB74A3" w:rsidRDefault="00166DA4" w:rsidP="000A067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br/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นิยามเชิงปฏิบัติการ</w:t>
      </w:r>
      <w:r w:rsidRPr="00CB74A3">
        <w:rPr>
          <w:rFonts w:ascii="TH Sarabun New" w:eastAsia="Angsana New" w:hAnsi="TH Sarabun New" w:cs="TH Sarabun New"/>
          <w:sz w:val="32"/>
          <w:szCs w:val="32"/>
        </w:rPr>
        <w:br/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การตรวจนับจำนวนและชนิดของรถในการศึกษาครั้งนี้ หมายถึง การตรวจนับจำนวนและชนิดโดย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>ใช้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lastRenderedPageBreak/>
        <w:t>ข้อมูลจาก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การบินโดรน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>และ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ตรวจนับ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>ด้วย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โปรแกรมที่พัฒนาขึ้นโดยการ</w:t>
      </w:r>
      <w:r w:rsidR="00FE0848" w:rsidRPr="00CB74A3">
        <w:rPr>
          <w:rFonts w:ascii="TH Sarabun New" w:eastAsia="Angsana New" w:hAnsi="TH Sarabun New" w:cs="TH Sarabun New"/>
          <w:sz w:val="32"/>
          <w:szCs w:val="32"/>
          <w:cs/>
        </w:rPr>
        <w:t>ใช้</w:t>
      </w:r>
      <w:r w:rsidR="00FE0848" w:rsidRPr="00CB74A3">
        <w:rPr>
          <w:rFonts w:ascii="TH Sarabun New" w:eastAsia="Angsana New" w:hAnsi="TH Sarabun New" w:cs="TH Sarabun New"/>
          <w:sz w:val="32"/>
          <w:szCs w:val="32"/>
        </w:rPr>
        <w:t xml:space="preserve"> Image Processing</w:t>
      </w:r>
      <w:r w:rsidR="00FE0848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="00FE0848" w:rsidRPr="00CB74A3">
        <w:rPr>
          <w:rFonts w:ascii="TH Sarabun New" w:eastAsia="Angsana New" w:hAnsi="TH Sarabun New" w:cs="TH Sarabun New"/>
          <w:sz w:val="32"/>
          <w:szCs w:val="32"/>
        </w:rPr>
        <w:t xml:space="preserve">(OpenCV) </w:t>
      </w:r>
      <w:r w:rsidR="00FE0848" w:rsidRPr="00CB74A3">
        <w:rPr>
          <w:rFonts w:ascii="TH Sarabun New" w:eastAsia="Angsana New" w:hAnsi="TH Sarabun New" w:cs="TH Sarabun New"/>
          <w:sz w:val="32"/>
          <w:szCs w:val="32"/>
          <w:cs/>
        </w:rPr>
        <w:t>ที่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เขียนโปรแกรม</w:t>
      </w:r>
      <w:r w:rsidR="00FE0848" w:rsidRPr="00CB74A3">
        <w:rPr>
          <w:rFonts w:ascii="TH Sarabun New" w:eastAsia="Angsana New" w:hAnsi="TH Sarabun New" w:cs="TH Sarabun New"/>
          <w:sz w:val="32"/>
          <w:szCs w:val="32"/>
          <w:cs/>
        </w:rPr>
        <w:t>โดย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ภาษาไพธอน</w:t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และ การแสดงผลการไหลของรถใน 1 หน่วยเวลา</w:t>
      </w:r>
      <w:r w:rsidRPr="00CB74A3">
        <w:rPr>
          <w:rFonts w:ascii="TH Sarabun New" w:eastAsia="Angsana New" w:hAnsi="TH Sarabun New" w:cs="TH Sarabun New"/>
          <w:sz w:val="32"/>
          <w:szCs w:val="32"/>
        </w:rPr>
        <w:br/>
        <w:t xml:space="preserve"> </w:t>
      </w:r>
    </w:p>
    <w:p w:rsidR="00CA1F6A" w:rsidRPr="00CB74A3" w:rsidRDefault="00166DA4" w:rsidP="000A067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 xml:space="preserve">ระยะเวลาในการศึกษา </w:t>
      </w:r>
      <w:r w:rsidRPr="00CB74A3">
        <w:rPr>
          <w:rFonts w:ascii="TH Sarabun New" w:eastAsia="Angsana New" w:hAnsi="TH Sarabun New" w:cs="TH Sarabun New"/>
          <w:sz w:val="32"/>
          <w:szCs w:val="32"/>
        </w:rPr>
        <w:br/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เดือนสิงหาคม </w:t>
      </w:r>
      <w:r w:rsidRPr="00CB74A3">
        <w:rPr>
          <w:rFonts w:ascii="TH Sarabun New" w:eastAsia="Angsana New" w:hAnsi="TH Sarabun New" w:cs="TH Sarabun New"/>
          <w:sz w:val="32"/>
          <w:szCs w:val="32"/>
        </w:rPr>
        <w:t>2561</w:t>
      </w:r>
      <w:r w:rsidR="00D43521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– มกราคม 2562</w:t>
      </w:r>
    </w:p>
    <w:p w:rsidR="00D43521" w:rsidRPr="00CB74A3" w:rsidRDefault="00D43521" w:rsidP="000A067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</w:p>
    <w:p w:rsidR="00D43521" w:rsidRPr="00CB74A3" w:rsidRDefault="00D43521" w:rsidP="000A0673">
      <w:pPr>
        <w:spacing w:after="0"/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  <w:cs/>
        </w:rPr>
        <w:t>สถานที่ทำโครงงาน</w:t>
      </w:r>
    </w:p>
    <w:p w:rsidR="00D43521" w:rsidRPr="00CB74A3" w:rsidRDefault="00D43521" w:rsidP="000A0673">
      <w:pPr>
        <w:spacing w:after="0"/>
        <w:rPr>
          <w:rFonts w:ascii="TH Sarabun New" w:eastAsia="Angsana New" w:hAnsi="TH Sarabun New" w:cs="TH Sarabun New"/>
          <w:color w:val="000000" w:themeColor="text1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>ห้องปฎิบัติการคอมพิวเตอร์ โรงเรียนวิทยาศาสตร์จุฬาภรณราชวิทยาลัย พิษณุโลก</w:t>
      </w:r>
    </w:p>
    <w:p w:rsidR="00D43521" w:rsidRPr="00CB74A3" w:rsidRDefault="00D43521" w:rsidP="000A0673">
      <w:pPr>
        <w:spacing w:after="0"/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  <w:cs/>
        </w:rPr>
        <w:tab/>
      </w:r>
    </w:p>
    <w:p w:rsidR="00DD3ED3" w:rsidRPr="00CB74A3" w:rsidRDefault="00DD3ED3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 w:rsidP="00D43521">
      <w:pPr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95D9D" w:rsidRPr="00CB74A3" w:rsidRDefault="001E50AC" w:rsidP="001E50AC">
      <w:pPr>
        <w:jc w:val="center"/>
        <w:rPr>
          <w:rFonts w:ascii="TH Sarabun New" w:eastAsia="Angsana New" w:hAnsi="TH Sarabun New" w:cs="TH Sarabun New"/>
          <w:color w:val="000000" w:themeColor="text1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br/>
      </w:r>
      <w:r w:rsidR="00166DA4" w:rsidRPr="00CB74A3"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  <w:cs/>
        </w:rPr>
        <w:t xml:space="preserve">บทที่ </w:t>
      </w:r>
      <w:r w:rsidR="00166DA4" w:rsidRPr="00CB74A3">
        <w:rPr>
          <w:rFonts w:ascii="TH Sarabun New" w:eastAsia="Angsana New" w:hAnsi="TH Sarabun New" w:cs="TH Sarabun New"/>
          <w:b/>
          <w:color w:val="000000" w:themeColor="text1"/>
          <w:sz w:val="32"/>
          <w:szCs w:val="32"/>
        </w:rPr>
        <w:t>2</w:t>
      </w:r>
      <w:r w:rsidR="00166DA4" w:rsidRPr="00CB74A3">
        <w:rPr>
          <w:rFonts w:ascii="TH Sarabun New" w:eastAsia="Angsana New" w:hAnsi="TH Sarabun New" w:cs="TH Sarabun New"/>
          <w:b/>
          <w:color w:val="000000" w:themeColor="text1"/>
          <w:sz w:val="32"/>
          <w:szCs w:val="32"/>
        </w:rPr>
        <w:br/>
      </w:r>
      <w:r w:rsidR="00166DA4" w:rsidRPr="00CB74A3"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  <w:cs/>
        </w:rPr>
        <w:t>เอกสารและงานวิจัยที่เกี่ยวข้อง</w:t>
      </w:r>
    </w:p>
    <w:p w:rsidR="00662F93" w:rsidRPr="00CB74A3" w:rsidRDefault="00166DA4" w:rsidP="00662F93">
      <w:pPr>
        <w:spacing w:after="0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sz w:val="32"/>
          <w:szCs w:val="32"/>
        </w:rPr>
        <w:t xml:space="preserve">         </w:t>
      </w:r>
      <w:r w:rsidR="00662F93" w:rsidRPr="00CB74A3">
        <w:rPr>
          <w:rFonts w:ascii="TH Sarabun New" w:eastAsia="Angsana New" w:hAnsi="TH Sarabun New" w:cs="TH Sarabun New"/>
          <w:b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ในการทำโครงงานเรื่อง</w:t>
      </w:r>
      <w:r w:rsidR="00662F93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="00662F93" w:rsidRPr="00CB74A3">
        <w:rPr>
          <w:rFonts w:ascii="TH Sarabun New" w:hAnsi="TH Sarabun New" w:cs="TH Sarabun New"/>
          <w:sz w:val="32"/>
          <w:szCs w:val="32"/>
          <w:cs/>
        </w:rPr>
        <w:t>การศึกษาคุณภาพของอากาศร่วมกับการตรวจสภาพจราจรด้วยโดรน</w:t>
      </w:r>
    </w:p>
    <w:p w:rsidR="00662F93" w:rsidRPr="00CB74A3" w:rsidRDefault="00662F93" w:rsidP="00662F9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hAnsi="TH Sarabun New" w:cs="TH Sarabun New"/>
          <w:sz w:val="32"/>
          <w:szCs w:val="32"/>
          <w:cs/>
        </w:rPr>
        <w:t>บริเวณที่การจราจรหนาแน่นในเขตชุมชนจังหวัดพิษณุโลก</w:t>
      </w:r>
      <w:r w:rsidRPr="00CB74A3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CA1F6A" w:rsidRPr="00CB74A3">
        <w:rPr>
          <w:rFonts w:ascii="TH Sarabun New" w:eastAsia="Angsana New" w:hAnsi="TH Sarabun New" w:cs="TH Sarabun New"/>
          <w:sz w:val="32"/>
          <w:szCs w:val="32"/>
          <w:cs/>
        </w:rPr>
        <w:t>คณะผู้</w:t>
      </w:r>
      <w:r w:rsidR="00166DA4" w:rsidRPr="00CB74A3">
        <w:rPr>
          <w:rFonts w:ascii="TH Sarabun New" w:eastAsia="Angsana New" w:hAnsi="TH Sarabun New" w:cs="TH Sarabun New"/>
          <w:sz w:val="32"/>
          <w:szCs w:val="32"/>
          <w:cs/>
        </w:rPr>
        <w:t>จัดทำได้ทำการศึกษาข้อมูลและ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งานวิจัย</w:t>
      </w:r>
    </w:p>
    <w:p w:rsidR="00D95D9D" w:rsidRPr="00CB74A3" w:rsidRDefault="00166DA4">
      <w:pPr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ที่เกี่ยวข้องดังต่อไปนี้ </w:t>
      </w:r>
    </w:p>
    <w:p w:rsidR="00D95D9D" w:rsidRPr="00CB74A3" w:rsidRDefault="00166DA4" w:rsidP="00AB1F4B">
      <w:pPr>
        <w:spacing w:after="0"/>
        <w:rPr>
          <w:rFonts w:ascii="TH Sarabun New" w:eastAsia="Angsana New" w:hAnsi="TH Sarabun New" w:cs="TH Sarabun New"/>
          <w:b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sz w:val="32"/>
          <w:szCs w:val="32"/>
        </w:rPr>
        <w:t xml:space="preserve">2.1 </w:t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โดรนและประโยชน์จากการใช้โดรน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           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โดรน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</w:rPr>
        <w:t>(</w:t>
      </w:r>
      <w:proofErr w:type="spellStart"/>
      <w:r w:rsidRPr="00CB74A3">
        <w:rPr>
          <w:rFonts w:ascii="TH Sarabun New" w:eastAsia="Angsana New" w:hAnsi="TH Sarabun New" w:cs="TH Sarabun New"/>
          <w:sz w:val="32"/>
          <w:szCs w:val="32"/>
        </w:rPr>
        <w:t>UAV:Unmanned</w:t>
      </w:r>
      <w:proofErr w:type="spellEnd"/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 Aerial Vehicle)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หรืออากาศยานไร้คนขับเป็นนวัตกรรมอัจฉริยะแบบใหม่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ที่สร้างอากาศยานแบบไร้คนขับ โดยอดีตสร้างเพื่อใช้งานในทางทหาร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สำหรับให้โดรนบินสำรวจพื้นที่หรือ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ปฏิบัติการแทนนักบินในพื้นที่เสี่ยงอันตราย ในปัจจุบันมีการผลิตโดรนเพื่อตอบสนองความต้องการในการใช้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งานหลากหลายด้านมากขึ้น ทั้งการบังคับโดรนเพื่อเกมกีฬา เพื่อความเพลิดเพลิน หรือเพื่อใช้ประโยชน์ด้าน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การถ่ายภาพโดยเฉพาะอย่างยิ่งการใช้ในการถ่ายภาพมุมสูง การถ่ายทอดสดต่างๆ เป็นพาหนะในการขนส่ง</w:t>
      </w:r>
    </w:p>
    <w:p w:rsidR="00D95D9D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lastRenderedPageBreak/>
        <w:t>สินค้า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การฉีดพ่นปุ๋ยและสารเคมีต่างๆในด้านการเกษตร  การสำรวจสภาพการจราจรและลักษณะภูมิศาสตร์ ภูมิประเทศต่างๆ และการใช้โดรนในด้านความปลอดภัยและความมั่นคง</w:t>
      </w:r>
    </w:p>
    <w:p w:rsidR="000E2233" w:rsidRPr="00CB74A3" w:rsidRDefault="000E2233" w:rsidP="00AB1F4B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</w:p>
    <w:p w:rsidR="00D95D9D" w:rsidRPr="00CB74A3" w:rsidRDefault="00166DA4" w:rsidP="00AB1F4B">
      <w:pPr>
        <w:spacing w:after="0"/>
        <w:rPr>
          <w:rFonts w:ascii="TH Sarabun New" w:eastAsia="Angsana New" w:hAnsi="TH Sarabun New" w:cs="TH Sarabun New"/>
          <w:b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sz w:val="32"/>
          <w:szCs w:val="32"/>
        </w:rPr>
        <w:t xml:space="preserve">2.2 </w:t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ความหมายของมลพิษทางอากาศ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  <w:highlight w:val="white"/>
        </w:rPr>
      </w:pPr>
      <w:r w:rsidRPr="00CB74A3">
        <w:rPr>
          <w:rFonts w:ascii="TH Sarabun New" w:eastAsia="Angsana New" w:hAnsi="TH Sarabun New" w:cs="TH Sarabun New"/>
          <w:b/>
          <w:sz w:val="32"/>
          <w:szCs w:val="32"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มลพิษทางอากาศ หมายถึง ภาวะอากาศที่มีสารเจือปนอยู่ในปริมาณที่สูงกว่าระดับปกติเป็นเวลานาน พอที่จะทำให้เกิดอันตรายแก่สิ่งมีชีวิตหรือทรัพย์สินต่าง ๆ ซึ่งอาจเกิดขึ้นเองตามธรรมชาติ เช่น ฝุ่นละออง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จาก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  <w:highlight w:val="white"/>
        </w:rPr>
      </w:pPr>
      <w:r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ลมพายุ ภูเขาไฟระเบิด แผ่นดินไหว ไฟไหม้ป่าก๊าซธรรมชาติอากาศเสียที่เกิดขึ้นโดยธรรมชาติเป็นอันตราย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ต่อ</w:t>
      </w:r>
    </w:p>
    <w:p w:rsidR="00AB1F4B" w:rsidRPr="00CB74A3" w:rsidRDefault="00166DA4" w:rsidP="00AB1F4B">
      <w:pPr>
        <w:spacing w:after="0"/>
        <w:rPr>
          <w:rFonts w:ascii="TH Sarabun New" w:eastAsia="Angsana New" w:hAnsi="TH Sarabun New" w:cs="TH Sarabun New"/>
          <w:sz w:val="32"/>
          <w:szCs w:val="32"/>
          <w:highlight w:val="white"/>
        </w:rPr>
      </w:pPr>
      <w:r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 xml:space="preserve">มนุษย์น้อยมาก เพราะแหล่งกำเนิดอยู่ไกลและปริมาณที่เข้าสู่สภาพแวดล้อมของมนุษย์และสัตว์มีน้อย 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 xml:space="preserve"> กรณีที่ </w:t>
      </w:r>
      <w:r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เกิดจากการกระทำของมนุษย์ ได้แก่ มลพิษจากท่อไอเสีย ของรถยนต์จากโรงงานอุตสาหกรรมจากขบวน</w:t>
      </w:r>
      <w:r w:rsidR="00AB1F4B"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การ</w:t>
      </w:r>
    </w:p>
    <w:p w:rsidR="00D43521" w:rsidRPr="00CB74A3" w:rsidRDefault="00166DA4" w:rsidP="00024CF0">
      <w:pPr>
        <w:spacing w:after="0"/>
        <w:rPr>
          <w:rFonts w:ascii="TH Sarabun New" w:eastAsia="Angsana New" w:hAnsi="TH Sarabun New" w:cs="TH Sarabun New"/>
          <w:sz w:val="32"/>
          <w:szCs w:val="32"/>
          <w:highlight w:val="white"/>
        </w:rPr>
      </w:pPr>
      <w:r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ผลิตจากกิจกรรมด้านการเกษตรจากการระเหย ของก๊าซบางชนิด ซึ่งเกิดจากขยะมูลฝอยและของเสีย เป็นต้น ซึ่งจะส่งผลมากกว่า เพราะเกิดได้รอบตัวเราและเกิดขึ้นไป</w:t>
      </w:r>
      <w:r w:rsidR="00BE5DD5" w:rsidRPr="00CB74A3">
        <w:rPr>
          <w:rFonts w:ascii="TH Sarabun New" w:eastAsia="Angsana New" w:hAnsi="TH Sarabun New" w:cs="TH Sarabun New"/>
          <w:sz w:val="32"/>
          <w:szCs w:val="32"/>
          <w:highlight w:val="white"/>
          <w:cs/>
        </w:rPr>
        <w:t>เรื่อย ๆ</w:t>
      </w:r>
    </w:p>
    <w:p w:rsidR="00D43521" w:rsidRPr="00CB74A3" w:rsidRDefault="00D43521" w:rsidP="00024CF0">
      <w:pPr>
        <w:spacing w:after="0"/>
        <w:rPr>
          <w:rFonts w:ascii="TH Sarabun New" w:eastAsia="Angsana New" w:hAnsi="TH Sarabun New" w:cs="TH Sarabun New"/>
          <w:b/>
          <w:sz w:val="32"/>
          <w:szCs w:val="32"/>
        </w:rPr>
      </w:pPr>
    </w:p>
    <w:p w:rsidR="00D95D9D" w:rsidRPr="00CB74A3" w:rsidRDefault="00166DA4" w:rsidP="00024CF0">
      <w:pPr>
        <w:spacing w:after="0"/>
        <w:rPr>
          <w:rFonts w:ascii="TH Sarabun New" w:eastAsia="Angsana New" w:hAnsi="TH Sarabun New" w:cs="TH Sarabun New"/>
          <w:b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sz w:val="32"/>
          <w:szCs w:val="32"/>
        </w:rPr>
        <w:t>2.</w:t>
      </w:r>
      <w:r w:rsidR="00D43521" w:rsidRPr="00CB74A3">
        <w:rPr>
          <w:rFonts w:ascii="TH Sarabun New" w:eastAsia="Angsana New" w:hAnsi="TH Sarabun New" w:cs="TH Sarabun New"/>
          <w:b/>
          <w:sz w:val="32"/>
          <w:szCs w:val="32"/>
          <w:cs/>
        </w:rPr>
        <w:t>3</w:t>
      </w:r>
      <w:r w:rsidRPr="00CB74A3">
        <w:rPr>
          <w:rFonts w:ascii="TH Sarabun New" w:eastAsia="Angsana New" w:hAnsi="TH Sarabun New" w:cs="TH Sarabun New"/>
          <w:b/>
          <w:sz w:val="32"/>
          <w:szCs w:val="32"/>
        </w:rPr>
        <w:t xml:space="preserve"> </w:t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มาตราฐานของปริมาณมลพิษในอากาศ</w:t>
      </w:r>
    </w:p>
    <w:p w:rsidR="00D95D9D" w:rsidRPr="00CB74A3" w:rsidRDefault="00166DA4" w:rsidP="00024CF0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</w:rPr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ทางกรมมลพิษได้กำหนดมาตราฐานการปล่อยก๊าซมลพิษไว้ ดังนี้</w:t>
      </w:r>
    </w:p>
    <w:p w:rsidR="00024CF0" w:rsidRPr="00CB74A3" w:rsidRDefault="00024CF0" w:rsidP="00024CF0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 xml:space="preserve">ตารางที่ </w:t>
      </w:r>
      <w:r w:rsidR="00694648" w:rsidRPr="00CB74A3">
        <w:rPr>
          <w:rFonts w:ascii="TH Sarabun New" w:eastAsia="Angsana New" w:hAnsi="TH Sarabun New" w:cs="TH Sarabun New"/>
          <w:color w:val="000000" w:themeColor="text1"/>
          <w:sz w:val="32"/>
          <w:szCs w:val="32"/>
          <w:cs/>
        </w:rPr>
        <w:t>2.3.1</w:t>
      </w:r>
      <w:r w:rsidRPr="00CB74A3">
        <w:rPr>
          <w:rFonts w:ascii="TH Sarabun New" w:eastAsia="Angsana New" w:hAnsi="TH Sarabun New" w:cs="TH Sarabun New"/>
          <w:b/>
          <w:bCs/>
          <w:color w:val="000000" w:themeColor="text1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มาตรฐานการปล่อยก๊าซมลพิษ (ข้อมูลจากกรมมลพิษ)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790"/>
        <w:gridCol w:w="3846"/>
      </w:tblGrid>
      <w:tr w:rsidR="00D43521" w:rsidRPr="00CB74A3" w:rsidTr="00D43521">
        <w:tc>
          <w:tcPr>
            <w:tcW w:w="2425" w:type="dxa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สารมลพิษ</w:t>
            </w:r>
          </w:p>
        </w:tc>
        <w:tc>
          <w:tcPr>
            <w:tcW w:w="2790" w:type="dxa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ค่าเฉลี่ยความเข้มข้นในเวลา</w:t>
            </w:r>
          </w:p>
        </w:tc>
        <w:tc>
          <w:tcPr>
            <w:tcW w:w="3846" w:type="dxa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ค่ามาตราฐาน</w:t>
            </w:r>
          </w:p>
        </w:tc>
      </w:tr>
      <w:tr w:rsidR="00D43521" w:rsidRPr="00CB74A3" w:rsidTr="00D43521">
        <w:tc>
          <w:tcPr>
            <w:tcW w:w="2425" w:type="dxa"/>
            <w:vMerge w:val="restart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</w:p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ก๊าชคาร์บอนมอนออกไซด์</w:t>
            </w:r>
          </w:p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(</w:t>
            </w: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CO)</w:t>
            </w:r>
          </w:p>
        </w:tc>
        <w:tc>
          <w:tcPr>
            <w:tcW w:w="2790" w:type="dxa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1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ชั่วโมง</w:t>
            </w:r>
          </w:p>
        </w:tc>
        <w:tc>
          <w:tcPr>
            <w:tcW w:w="3846" w:type="dxa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ไม่เกิน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30 ppm.(34.2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มิลลิกรัม/ลูกบาศก์เมตร</w:t>
            </w:r>
          </w:p>
        </w:tc>
      </w:tr>
      <w:tr w:rsidR="00D43521" w:rsidRPr="00CB74A3" w:rsidTr="00D43521">
        <w:tc>
          <w:tcPr>
            <w:tcW w:w="2425" w:type="dxa"/>
            <w:vMerge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</w:pPr>
          </w:p>
        </w:tc>
        <w:tc>
          <w:tcPr>
            <w:tcW w:w="2790" w:type="dxa"/>
          </w:tcPr>
          <w:p w:rsidR="00D43521" w:rsidRPr="00CB74A3" w:rsidRDefault="00D43521" w:rsidP="00D43521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8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ชั่วโมง</w:t>
            </w:r>
          </w:p>
        </w:tc>
        <w:tc>
          <w:tcPr>
            <w:tcW w:w="3846" w:type="dxa"/>
          </w:tcPr>
          <w:p w:rsidR="00D43521" w:rsidRPr="00CB74A3" w:rsidRDefault="00D43521" w:rsidP="00D43521">
            <w:pPr>
              <w:rPr>
                <w:rFonts w:ascii="TH Sarabun New" w:eastAsia="Times New Roman" w:hAnsi="TH Sarabun New" w:cs="TH Sarabun New"/>
                <w:sz w:val="28"/>
                <w:szCs w:val="28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ไม่เกิน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9 ppm. (</w:t>
            </w:r>
            <w:proofErr w:type="gramStart"/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10.26  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มิลลิกรัม</w:t>
            </w:r>
            <w:proofErr w:type="gramEnd"/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/ลูกบาศก์เมตร)</w:t>
            </w:r>
          </w:p>
        </w:tc>
      </w:tr>
    </w:tbl>
    <w:p w:rsidR="006D3D15" w:rsidRPr="00CB74A3" w:rsidRDefault="00D43521" w:rsidP="006D3D15">
      <w:pPr>
        <w:spacing w:after="0" w:line="240" w:lineRule="auto"/>
        <w:rPr>
          <w:rFonts w:ascii="TH Sarabun New" w:eastAsia="Times New Roman" w:hAnsi="TH Sarabun New" w:cs="TH Sarabun New"/>
          <w:sz w:val="28"/>
          <w:szCs w:val="28"/>
          <w:lang w:eastAsia="en-US"/>
        </w:rPr>
      </w:pPr>
      <w:r w:rsidRPr="00CB74A3">
        <w:rPr>
          <w:rFonts w:ascii="TH Sarabun New" w:eastAsia="Times New Roman" w:hAnsi="TH Sarabun New" w:cs="TH Sarabun New"/>
          <w:sz w:val="28"/>
          <w:szCs w:val="28"/>
          <w:cs/>
          <w:lang w:eastAsia="en-US"/>
        </w:rPr>
        <w:tab/>
      </w:r>
    </w:p>
    <w:p w:rsidR="006D3D15" w:rsidRPr="00CB74A3" w:rsidRDefault="006D3D15" w:rsidP="006D3D15">
      <w:pPr>
        <w:spacing w:line="240" w:lineRule="auto"/>
        <w:rPr>
          <w:rFonts w:ascii="TH Sarabun New" w:eastAsia="Times New Roman" w:hAnsi="TH Sarabun New" w:cs="TH Sarabun New"/>
          <w:sz w:val="28"/>
          <w:szCs w:val="28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 xml:space="preserve"> </w:t>
      </w:r>
    </w:p>
    <w:p w:rsidR="00024CF0" w:rsidRPr="00CB74A3" w:rsidRDefault="00024CF0" w:rsidP="00024CF0">
      <w:pPr>
        <w:spacing w:after="0"/>
        <w:rPr>
          <w:rFonts w:ascii="TH Sarabun New" w:eastAsia="Angsana New" w:hAnsi="TH Sarabun New" w:cs="TH Sarabun New"/>
          <w:b/>
          <w:sz w:val="32"/>
          <w:szCs w:val="32"/>
        </w:rPr>
      </w:pPr>
    </w:p>
    <w:p w:rsidR="00D95D9D" w:rsidRPr="00CB74A3" w:rsidRDefault="00166DA4" w:rsidP="00024CF0">
      <w:pPr>
        <w:spacing w:after="0"/>
        <w:rPr>
          <w:rFonts w:ascii="TH Sarabun New" w:eastAsia="Angsana New" w:hAnsi="TH Sarabun New" w:cs="TH Sarabun New"/>
          <w:b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sz w:val="32"/>
          <w:szCs w:val="32"/>
        </w:rPr>
        <w:t>2.</w:t>
      </w:r>
      <w:r w:rsidR="001E50AC" w:rsidRPr="00CB74A3">
        <w:rPr>
          <w:rFonts w:ascii="TH Sarabun New" w:eastAsia="Angsana New" w:hAnsi="TH Sarabun New" w:cs="TH Sarabun New"/>
          <w:bCs/>
          <w:sz w:val="32"/>
          <w:szCs w:val="32"/>
          <w:cs/>
        </w:rPr>
        <w:t>4</w:t>
      </w:r>
      <w:r w:rsidRPr="00CB74A3">
        <w:rPr>
          <w:rFonts w:ascii="TH Sarabun New" w:eastAsia="Angsana New" w:hAnsi="TH Sarabun New" w:cs="TH Sarabun New"/>
          <w:b/>
          <w:sz w:val="32"/>
          <w:szCs w:val="32"/>
        </w:rPr>
        <w:t xml:space="preserve"> </w:t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การปล่อยก๊าซคาร์บอนมอนอกไซด์จากรถแต่ละประเภท</w:t>
      </w:r>
    </w:p>
    <w:p w:rsidR="00D95D9D" w:rsidRPr="00CB74A3" w:rsidRDefault="00166DA4" w:rsidP="00CA1F6A">
      <w:pPr>
        <w:spacing w:after="0"/>
        <w:ind w:firstLine="72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ซึ่งมลพิษเหล่านี้มาจากการทำอุตสาหกรรม และการคมนาคมเป็นส่วนใหญ่ โดยส่วนใหญ่แล้ว ปริมาณก๊าซคาร์บอนมอนอกไซด์ในอากาศมาจากการเผาไหม้ที่ไม่สมบูรณ์ของเครื่องยนต์ในรถยนต์และรถจักรยานยนต์ โดยปริมาณก๊าซคาร์บอนมอนอกไซด์ที่ปล่อยออกมาจากรถยนต์นั้นมีค่าเฉลี่ยประมาณ </w:t>
      </w: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0.476 g/km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และ จากรถจักรยานยนต์ มีค่าเฉลี่ยประมาณ </w:t>
      </w: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0.702 g/km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เลยทีเดียว</w:t>
      </w:r>
      <w:r w:rsidRPr="00CB74A3">
        <w:rPr>
          <w:rFonts w:ascii="TH Sarabun New" w:eastAsia="Angsana New" w:hAnsi="TH Sarabun New" w:cs="TH Sarabun New"/>
          <w:b/>
          <w:sz w:val="32"/>
          <w:szCs w:val="32"/>
        </w:rPr>
        <w:tab/>
      </w:r>
    </w:p>
    <w:p w:rsidR="000E2233" w:rsidRPr="00CB74A3" w:rsidRDefault="000E2233" w:rsidP="00CA1F6A">
      <w:pPr>
        <w:spacing w:after="0"/>
        <w:ind w:firstLine="720"/>
        <w:rPr>
          <w:rFonts w:ascii="TH Sarabun New" w:eastAsia="Angsana New" w:hAnsi="TH Sarabun New" w:cs="TH Sarabun New"/>
          <w:sz w:val="32"/>
          <w:szCs w:val="32"/>
        </w:rPr>
      </w:pPr>
    </w:p>
    <w:p w:rsidR="001E50AC" w:rsidRPr="00CB74A3" w:rsidRDefault="00024CF0" w:rsidP="006D3D15">
      <w:pPr>
        <w:spacing w:after="0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t>2.</w:t>
      </w:r>
      <w:r w:rsidR="001E50AC"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5</w:t>
      </w:r>
      <w:r w:rsidR="00CA1F6A"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t xml:space="preserve"> </w:t>
      </w:r>
      <w:r w:rsidR="001E50AC"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 xml:space="preserve">การทำ </w:t>
      </w:r>
      <w:r w:rsidR="001E50AC"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t xml:space="preserve">Image Processing </w:t>
      </w:r>
    </w:p>
    <w:p w:rsidR="00CB74A3" w:rsidRPr="00CB74A3" w:rsidRDefault="001E50AC" w:rsidP="006D3D15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lastRenderedPageBreak/>
        <w:tab/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การนำภาพมาประมวลผลหรือคิดคำนวณด้วยคอมพิวเตอร์ เพื่อให้ได้ข้อมูลที่เราต้องการทั้งในเชิงคุณภาพและปริมาณ โดยมีขั้นตอนต่างๆ ที่สำคัญ คือ การทำให้ภาพมีความคมชัดมากขึ้น การกำจัดสัญญาณรบกวนออกจากภาพ การแบ่งส่วนของวัตถุที่เราสนใจออกมาจากภาพ เพื่อนำภาพวัตถุที่ได้ไปวิเคราะห์หาข้อมูลเชิงปริมาณ เช่น ขนาด รูปร่าง และทิศทางการเคลื่อนของวัตถุในภาพ จากนั้นเราสามารถนำข้อมูลเชิงปริมาณเหล่านี้ไปวิเคราะห์ และสร้างเป็นระบบ เช่น ระบบดูแลและตรวจสอบสภาพการจราจรบนท้องถนนโดยการนับจำนวนรถบนท้องถนนในภาพถ่ายด้วยกล้องวงจรปิดในแต่ละช่วงเวลา ระบบตรวจสอบคุณภาพของผลิตภัณฑ์ในกระบวนการผลิตของโรงงานอุตสาหกรรม ระบบเก็บข้อมูลรถที่เข้าและออกอาคารโดยใช้ภาพถ่ายของป้ายทะเบียนรถเพื่อประโยชน์ในด้านความปลอดภัย เป็นต้น</w:t>
      </w:r>
    </w:p>
    <w:p w:rsidR="00CB74A3" w:rsidRPr="00CB74A3" w:rsidRDefault="00CB74A3" w:rsidP="006D3D15">
      <w:pPr>
        <w:spacing w:after="0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CB74A3" w:rsidRPr="00CB74A3" w:rsidRDefault="00CB74A3" w:rsidP="00CB74A3">
      <w:pPr>
        <w:spacing w:after="0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 xml:space="preserve">2.6 </w:t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ชนิดของปริมาณจราจร</w:t>
      </w:r>
    </w:p>
    <w:p w:rsidR="00CB74A3" w:rsidRPr="00CB74A3" w:rsidRDefault="00CB74A3" w:rsidP="00CB74A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 xml:space="preserve">   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การศึกษาข้อมูลของปริมารจราจร จะขึ้นอยู่กับความละเอียด และขนาดของข้อมูลที่ต้องการ</w:t>
      </w:r>
    </w:p>
    <w:p w:rsidR="00CB74A3" w:rsidRPr="00CB74A3" w:rsidRDefault="00CB74A3" w:rsidP="00CB74A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ความละเอียดของข้อมูลหมายถึง ประเภทของยานพาหนะ ลักษณะของผู้ใช้ถนน ทิศทางการเคลื่อน</w:t>
      </w:r>
    </w:p>
    <w:p w:rsidR="00CB74A3" w:rsidRPr="00CB74A3" w:rsidRDefault="00CB74A3" w:rsidP="00CB74A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ที่ เป็นต้น ส่วนขนาดของข้อมูลจะหมายถึง เวลาที่ทําการนับปริมาณจราจร ซึ่งทั้งสองสิ่งนี้จะขึ้นกับ</w:t>
      </w:r>
    </w:p>
    <w:p w:rsidR="00CB74A3" w:rsidRPr="00CB74A3" w:rsidRDefault="00CB74A3" w:rsidP="00CB74A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วัตถุประสงค์ในการนําข้อมูลไปใช้ โดยถ้าคิดถึงการเปลี่ยนแปลงของช่วงเวลาที่นับจะได้ชนิดของ</w:t>
      </w:r>
    </w:p>
    <w:p w:rsidR="00CB74A3" w:rsidRPr="00CB74A3" w:rsidRDefault="00CB74A3" w:rsidP="00CB74A3">
      <w:pPr>
        <w:spacing w:after="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/>
          <w:sz w:val="32"/>
          <w:szCs w:val="32"/>
          <w:cs/>
        </w:rPr>
        <w:t>ปริมาณจราจร ดังนี้</w:t>
      </w:r>
      <w:r w:rsidR="00024CF0" w:rsidRPr="00CB74A3">
        <w:rPr>
          <w:rFonts w:ascii="TH Sarabun New" w:eastAsia="Angsana New" w:hAnsi="TH Sarabun New" w:cs="TH Sarabun New"/>
          <w:sz w:val="32"/>
          <w:szCs w:val="32"/>
          <w:cs/>
        </w:rPr>
        <w:br/>
        <w:t xml:space="preserve">           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 xml:space="preserve">2.6.1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ปริมาณจราจรต่อช่วงเวลาสั้น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(</w:t>
      </w:r>
      <w:r w:rsidRPr="00CB74A3">
        <w:rPr>
          <w:rFonts w:ascii="TH Sarabun New" w:eastAsia="Angsana New" w:hAnsi="TH Sarabun New" w:cs="TH Sarabun New"/>
          <w:sz w:val="32"/>
          <w:szCs w:val="32"/>
        </w:rPr>
        <w:t>Short Period Traffic)</w:t>
      </w:r>
    </w:p>
    <w:p w:rsidR="00CB74A3" w:rsidRPr="00CB74A3" w:rsidRDefault="00CB74A3" w:rsidP="00CB74A3">
      <w:pPr>
        <w:spacing w:after="0"/>
        <w:ind w:left="720" w:firstLine="72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ช่วงเวลาที่ใช้ในการหาข้อมูลนี้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อาจจะเป็น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5</w:t>
      </w:r>
      <w:r w:rsidRPr="00CB74A3">
        <w:rPr>
          <w:rFonts w:ascii="TH Sarabun New" w:eastAsia="Angsana New" w:hAnsi="TH Sarabun New" w:cs="TH Sarabun New"/>
          <w:sz w:val="32"/>
          <w:szCs w:val="32"/>
        </w:rPr>
        <w:t xml:space="preserve">, 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10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หรือ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15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นาที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แล้วขยายค่าที่ได้เป็น</w:t>
      </w:r>
    </w:p>
    <w:p w:rsidR="00CB74A3" w:rsidRPr="00CB74A3" w:rsidRDefault="00CB74A3" w:rsidP="00CB74A3">
      <w:pPr>
        <w:spacing w:after="0"/>
        <w:ind w:firstLine="720"/>
        <w:rPr>
          <w:rFonts w:ascii="TH Sarabun New" w:eastAsia="Angsana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ปริมาณการจราจรในหนึ่งชั่วโมง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เหตุผลของการใช้เวลาสั้น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ก็เพื่อศึกษาลักษณะ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และการเปลี่ยน</w:t>
      </w:r>
    </w:p>
    <w:p w:rsidR="00024CF0" w:rsidRPr="00CB74A3" w:rsidRDefault="00CB74A3" w:rsidP="00CB74A3">
      <w:pPr>
        <w:spacing w:after="0"/>
        <w:ind w:firstLine="720"/>
        <w:rPr>
          <w:rFonts w:ascii="TH Sarabun New" w:hAnsi="TH Sarabun New" w:cs="TH Sarabun New"/>
          <w:sz w:val="32"/>
          <w:szCs w:val="32"/>
        </w:rPr>
      </w:pP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แปลงของปริมาณสูงสุด</w:t>
      </w:r>
      <w:r w:rsidRPr="00CB74A3">
        <w:rPr>
          <w:rFonts w:ascii="TH Sarabun New" w:eastAsia="Angsan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Angsana New" w:hAnsi="TH Sarabun New" w:cs="TH Sarabun New" w:hint="cs"/>
          <w:sz w:val="32"/>
          <w:szCs w:val="32"/>
          <w:cs/>
        </w:rPr>
        <w:t>หรือปริมาณจราจรในชั่วโมงเร่งด่วน</w:t>
      </w:r>
    </w:p>
    <w:p w:rsidR="00DD3ED3" w:rsidRPr="00CB74A3" w:rsidRDefault="00DD3ED3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1E50AC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t xml:space="preserve">                           </w:t>
      </w:r>
    </w:p>
    <w:p w:rsidR="001E50AC" w:rsidRPr="00CB74A3" w:rsidRDefault="001E50AC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1E50AC" w:rsidRPr="00CB74A3" w:rsidRDefault="001E50AC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1E50AC" w:rsidRPr="00CB74A3" w:rsidRDefault="001E50AC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DD3ED3" w:rsidRPr="00CB74A3" w:rsidRDefault="00DD3ED3" w:rsidP="00FE342E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</w:p>
    <w:p w:rsidR="00FE342E" w:rsidRPr="00CB74A3" w:rsidRDefault="001E50AC" w:rsidP="001E50AC">
      <w:pPr>
        <w:jc w:val="center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br/>
        <w:t xml:space="preserve">   </w:t>
      </w:r>
      <w:r w:rsidRPr="00CB74A3">
        <w:rPr>
          <w:rFonts w:ascii="TH Sarabun New" w:eastAsia="Angsana New" w:hAnsi="TH Sarabun New" w:cs="TH Sarabun New"/>
          <w:b/>
          <w:bCs/>
          <w:sz w:val="32"/>
          <w:szCs w:val="32"/>
        </w:rPr>
        <w:br/>
      </w:r>
      <w:r w:rsidR="00166DA4"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 xml:space="preserve">บทที่ </w:t>
      </w:r>
      <w:r w:rsidR="00166DA4" w:rsidRPr="00CB74A3">
        <w:rPr>
          <w:rFonts w:ascii="TH Sarabun New" w:eastAsia="Angsana New" w:hAnsi="TH Sarabun New" w:cs="TH Sarabun New"/>
          <w:b/>
          <w:sz w:val="32"/>
          <w:szCs w:val="32"/>
        </w:rPr>
        <w:t>3</w:t>
      </w:r>
      <w:r w:rsidR="00166DA4" w:rsidRPr="00CB74A3">
        <w:rPr>
          <w:rFonts w:ascii="TH Sarabun New" w:eastAsia="Angsana New" w:hAnsi="TH Sarabun New" w:cs="TH Sarabun New"/>
          <w:b/>
          <w:sz w:val="32"/>
          <w:szCs w:val="32"/>
        </w:rPr>
        <w:br/>
      </w:r>
      <w:r w:rsidR="00166DA4" w:rsidRPr="00CB74A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>วิธีดำเนินการ</w:t>
      </w:r>
    </w:p>
    <w:p w:rsidR="00FE342E" w:rsidRPr="00CB74A3" w:rsidRDefault="00166DA4" w:rsidP="006422B8">
      <w:pPr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วัสดุอุปกรณ์และเครื่องมือ</w:t>
      </w:r>
      <w:r w:rsidRPr="00CB74A3">
        <w:rPr>
          <w:rFonts w:ascii="TH Sarabun New" w:eastAsia="Cordia New" w:hAnsi="TH Sarabun New" w:cs="TH Sarabun New"/>
          <w:b/>
          <w:sz w:val="32"/>
          <w:szCs w:val="32"/>
        </w:rPr>
        <w:br/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      </w:t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1.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เครื่องวัดปริมาณก๊าซ รุ่น </w:t>
      </w:r>
      <w:r w:rsidRPr="00CB74A3">
        <w:rPr>
          <w:rFonts w:ascii="TH Sarabun New" w:eastAsia="Cordia New" w:hAnsi="TH Sarabun New" w:cs="TH Sarabun New"/>
          <w:sz w:val="32"/>
          <w:szCs w:val="32"/>
        </w:rPr>
        <w:t>PONPE 320-1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2.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โดรนสำหรับบินสำรวจจำนวนและชนิดของรถ รุ่น </w:t>
      </w:r>
      <w:r w:rsidRPr="00CB74A3">
        <w:rPr>
          <w:rFonts w:ascii="TH Sarabun New" w:eastAsia="Cordia New" w:hAnsi="TH Sarabun New" w:cs="TH Sarabun New"/>
          <w:sz w:val="32"/>
          <w:szCs w:val="32"/>
        </w:rPr>
        <w:t>Phantom 4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3.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เครื่องคอมพิวเตอร์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4.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นาฬิกา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5.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สมุด  ปากกา กล้องถ่ายภาพ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       6. คอมพิวเตอร์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       </w:t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br/>
        <w:t xml:space="preserve">        7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r w:rsidR="009570D8" w:rsidRPr="00CB74A3">
        <w:rPr>
          <w:rFonts w:ascii="TH Sarabun New" w:eastAsia="Cordia New" w:hAnsi="TH Sarabun New" w:cs="TH Sarabun New"/>
          <w:sz w:val="32"/>
          <w:szCs w:val="32"/>
        </w:rPr>
        <w:t>S</w:t>
      </w:r>
      <w:r w:rsidRPr="00CB74A3">
        <w:rPr>
          <w:rFonts w:ascii="TH Sarabun New" w:eastAsia="Cordia New" w:hAnsi="TH Sarabun New" w:cs="TH Sarabun New"/>
          <w:sz w:val="32"/>
          <w:szCs w:val="32"/>
        </w:rPr>
        <w:t>pyder</w:t>
      </w:r>
      <w:r w:rsidR="009570D8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</w:rPr>
        <w:t>(python 3.6)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</w:t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t>8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proofErr w:type="spellStart"/>
      <w:r w:rsidRPr="00CB74A3">
        <w:rPr>
          <w:rFonts w:ascii="TH Sarabun New" w:eastAsia="Cordia New" w:hAnsi="TH Sarabun New" w:cs="TH Sarabun New"/>
          <w:sz w:val="32"/>
          <w:szCs w:val="32"/>
        </w:rPr>
        <w:t>numpy</w:t>
      </w:r>
      <w:proofErr w:type="spellEnd"/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1.10.1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</w:t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t>9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proofErr w:type="spellStart"/>
      <w:r w:rsidRPr="00CB74A3">
        <w:rPr>
          <w:rFonts w:ascii="TH Sarabun New" w:eastAsia="Cordia New" w:hAnsi="TH Sarabun New" w:cs="TH Sarabun New"/>
          <w:sz w:val="32"/>
          <w:szCs w:val="32"/>
        </w:rPr>
        <w:t>openCV</w:t>
      </w:r>
      <w:proofErr w:type="spellEnd"/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3.4.2 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  <w:t xml:space="preserve">        </w:t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t>10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proofErr w:type="spellStart"/>
      <w:r w:rsidRPr="00CB74A3">
        <w:rPr>
          <w:rFonts w:ascii="TH Sarabun New" w:eastAsia="Cordia New" w:hAnsi="TH Sarabun New" w:cs="TH Sarabun New"/>
          <w:sz w:val="32"/>
          <w:szCs w:val="32"/>
        </w:rPr>
        <w:t>complie</w:t>
      </w:r>
      <w:proofErr w:type="spellEnd"/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python 2.7  </w:t>
      </w:r>
      <w:r w:rsidR="006422B8" w:rsidRPr="00CB74A3">
        <w:rPr>
          <w:rFonts w:ascii="TH Sarabun New" w:eastAsia="Cordia New" w:hAnsi="TH Sarabun New" w:cs="TH Sarabun New"/>
          <w:sz w:val="32"/>
          <w:szCs w:val="32"/>
          <w:cs/>
        </w:rPr>
        <w:br/>
        <w:t xml:space="preserve">        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</w: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สถานที่ทำการวิจัย</w:t>
      </w:r>
      <w:r w:rsidRPr="00CB74A3">
        <w:rPr>
          <w:rFonts w:ascii="TH Sarabun New" w:eastAsia="Cordia New" w:hAnsi="TH Sarabun New" w:cs="TH Sarabun New"/>
          <w:b/>
          <w:sz w:val="32"/>
          <w:szCs w:val="32"/>
        </w:rPr>
        <w:br/>
        <w:t xml:space="preserve">                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เส้นทางการจราจรหน้าโรงเรียนเซนต์นิโคลาส</w:t>
      </w:r>
    </w:p>
    <w:p w:rsidR="00FE342E" w:rsidRPr="00CB74A3" w:rsidRDefault="00835E9A" w:rsidP="00FE342E">
      <w:pPr>
        <w:rPr>
          <w:rFonts w:ascii="TH Sarabun New" w:eastAsia="Angsana New" w:hAnsi="TH Sarabun New" w:cs="TH Sarabun New"/>
          <w:b/>
          <w:sz w:val="32"/>
          <w:szCs w:val="32"/>
        </w:rPr>
      </w:pPr>
      <w:r w:rsidRPr="00CB74A3">
        <w:rPr>
          <w:rFonts w:ascii="TH Sarabun New" w:eastAsia="Angsana New" w:hAnsi="TH Sarabun New" w:cs="TH Sarabun New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3808" behindDoc="0" locked="0" layoutInCell="1" allowOverlap="1" wp14:anchorId="35032E88" wp14:editId="2F0C734F">
                <wp:simplePos x="0" y="0"/>
                <wp:positionH relativeFrom="page">
                  <wp:posOffset>2540000</wp:posOffset>
                </wp:positionH>
                <wp:positionV relativeFrom="paragraph">
                  <wp:posOffset>11430</wp:posOffset>
                </wp:positionV>
                <wp:extent cx="2414326" cy="1856873"/>
                <wp:effectExtent l="0" t="0" r="5080" b="0"/>
                <wp:wrapNone/>
                <wp:docPr id="15" name="กลุ่ม 10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4326" cy="1856873"/>
                          <a:chOff x="0" y="0"/>
                          <a:chExt cx="4824049" cy="3710355"/>
                        </a:xfrm>
                      </wpg:grpSpPr>
                      <pic:pic xmlns:pic="http://schemas.openxmlformats.org/drawingml/2006/picture">
                        <pic:nvPicPr>
                          <pic:cNvPr id="16" name="รูปภาพ 16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30721" t="8718" r="29711" b="37180"/>
                          <a:stretch/>
                        </pic:blipFill>
                        <pic:spPr>
                          <a:xfrm>
                            <a:off x="0" y="0"/>
                            <a:ext cx="4824049" cy="37103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รูปแบบอิสระ: รูปร่าง 17">
                          <a:extLst/>
                        </wps:cNvPr>
                        <wps:cNvSpPr/>
                        <wps:spPr>
                          <a:xfrm>
                            <a:off x="863054" y="912291"/>
                            <a:ext cx="3450336" cy="2761488"/>
                          </a:xfrm>
                          <a:custGeom>
                            <a:avLst/>
                            <a:gdLst>
                              <a:gd name="connsiteX0" fmla="*/ 3255264 w 3450336"/>
                              <a:gd name="connsiteY0" fmla="*/ 0 h 2761488"/>
                              <a:gd name="connsiteX1" fmla="*/ 2145792 w 3450336"/>
                              <a:gd name="connsiteY1" fmla="*/ 1969008 h 2761488"/>
                              <a:gd name="connsiteX2" fmla="*/ 48768 w 3450336"/>
                              <a:gd name="connsiteY2" fmla="*/ 1237488 h 2761488"/>
                              <a:gd name="connsiteX3" fmla="*/ 0 w 3450336"/>
                              <a:gd name="connsiteY3" fmla="*/ 1359408 h 2761488"/>
                              <a:gd name="connsiteX4" fmla="*/ 2066544 w 3450336"/>
                              <a:gd name="connsiteY4" fmla="*/ 2066544 h 2761488"/>
                              <a:gd name="connsiteX5" fmla="*/ 1682496 w 3450336"/>
                              <a:gd name="connsiteY5" fmla="*/ 2688336 h 2761488"/>
                              <a:gd name="connsiteX6" fmla="*/ 1847088 w 3450336"/>
                              <a:gd name="connsiteY6" fmla="*/ 2761488 h 2761488"/>
                              <a:gd name="connsiteX7" fmla="*/ 2243328 w 3450336"/>
                              <a:gd name="connsiteY7" fmla="*/ 2170176 h 2761488"/>
                              <a:gd name="connsiteX8" fmla="*/ 2944368 w 3450336"/>
                              <a:gd name="connsiteY8" fmla="*/ 2517648 h 2761488"/>
                              <a:gd name="connsiteX9" fmla="*/ 3072384 w 3450336"/>
                              <a:gd name="connsiteY9" fmla="*/ 2365248 h 2761488"/>
                              <a:gd name="connsiteX10" fmla="*/ 2395728 w 3450336"/>
                              <a:gd name="connsiteY10" fmla="*/ 1987296 h 2761488"/>
                              <a:gd name="connsiteX11" fmla="*/ 3450336 w 3450336"/>
                              <a:gd name="connsiteY11" fmla="*/ 54864 h 2761488"/>
                              <a:gd name="connsiteX12" fmla="*/ 3255264 w 3450336"/>
                              <a:gd name="connsiteY12" fmla="*/ 0 h 276148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3450336" h="2761488">
                                <a:moveTo>
                                  <a:pt x="3255264" y="0"/>
                                </a:moveTo>
                                <a:lnTo>
                                  <a:pt x="2145792" y="1969008"/>
                                </a:lnTo>
                                <a:lnTo>
                                  <a:pt x="48768" y="1237488"/>
                                </a:lnTo>
                                <a:lnTo>
                                  <a:pt x="0" y="1359408"/>
                                </a:lnTo>
                                <a:lnTo>
                                  <a:pt x="2066544" y="2066544"/>
                                </a:lnTo>
                                <a:lnTo>
                                  <a:pt x="1682496" y="2688336"/>
                                </a:lnTo>
                                <a:lnTo>
                                  <a:pt x="1847088" y="2761488"/>
                                </a:lnTo>
                                <a:lnTo>
                                  <a:pt x="2243328" y="2170176"/>
                                </a:lnTo>
                                <a:lnTo>
                                  <a:pt x="2944368" y="2517648"/>
                                </a:lnTo>
                                <a:lnTo>
                                  <a:pt x="3072384" y="2365248"/>
                                </a:lnTo>
                                <a:lnTo>
                                  <a:pt x="2395728" y="1987296"/>
                                </a:lnTo>
                                <a:lnTo>
                                  <a:pt x="3450336" y="54864"/>
                                </a:lnTo>
                                <a:lnTo>
                                  <a:pt x="3255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4"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2175C0" id="กลุ่ม 10" o:spid="_x0000_s1026" style="position:absolute;margin-left:200pt;margin-top:.9pt;width:190.1pt;height:146.2pt;z-index:251703808;mso-position-horizontal-relative:page;mso-width-relative:margin;mso-height-relative:margin" coordsize="48240,371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6" o:spid="_x0000_s1027" type="#_x0000_t75" style="position:absolute;width:48240;height:371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">
                  <v:imagedata r:id="rId11" o:title="" croptop="5713f" cropbottom="24366f" cropleft="20133f" cropright="19471f"/>
                </v:shape>
                <v:shape id="รูปแบบอิสระ: รูปร่าง 17" o:spid="_x0000_s1028" style="position:absolute;left:8630;top:9122;width:34503;height:27615;visibility:visible;mso-wrap-style:square;v-text-anchor:middle" coordsize="3450336,276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" path="m3255264,l2145792,1969008,48768,1237488,,1359408r2066544,707136l1682496,2688336r164592,73152l2243328,2170176r701040,347472l3072384,2365248,2395728,1987296,3450336,54864,3255264,xe" fillcolor="#8064a2 [3207]" stroked="f">
                  <v:fill opacity="32896f"/>
                  <v:path arrowok="t" o:connecttype="custom" o:connectlocs="3255264,0;2145792,1969008;48768,1237488;0,1359408;2066544,2066544;1682496,2688336;1847088,2761488;2243328,2170176;2944368,2517648;3072384,2365248;2395728,1987296;3450336,54864;3255264,0" o:connectangles="0,0,0,0,0,0,0,0,0,0,0,0,0"/>
                </v:shape>
                <w10:wrap anchorx="page"/>
              </v:group>
            </w:pict>
          </mc:Fallback>
        </mc:AlternateContent>
      </w:r>
    </w:p>
    <w:p w:rsidR="00FE342E" w:rsidRPr="00CB74A3" w:rsidRDefault="00FE342E" w:rsidP="00FE342E">
      <w:pPr>
        <w:rPr>
          <w:rFonts w:ascii="TH Sarabun New" w:eastAsia="Angsana New" w:hAnsi="TH Sarabun New" w:cs="TH Sarabun New"/>
          <w:b/>
          <w:sz w:val="32"/>
          <w:szCs w:val="32"/>
        </w:rPr>
      </w:pPr>
    </w:p>
    <w:p w:rsidR="00FE342E" w:rsidRPr="00CB74A3" w:rsidRDefault="00FE342E" w:rsidP="00FE342E">
      <w:pPr>
        <w:rPr>
          <w:rFonts w:ascii="TH Sarabun New" w:eastAsia="Angsana New" w:hAnsi="TH Sarabun New" w:cs="TH Sarabun New"/>
          <w:b/>
          <w:sz w:val="32"/>
          <w:szCs w:val="32"/>
        </w:rPr>
      </w:pPr>
    </w:p>
    <w:p w:rsidR="00FE342E" w:rsidRPr="00CB74A3" w:rsidRDefault="00FE342E" w:rsidP="00FE342E">
      <w:pPr>
        <w:rPr>
          <w:rFonts w:ascii="TH Sarabun New" w:eastAsia="Angsana New" w:hAnsi="TH Sarabun New" w:cs="TH Sarabun New"/>
          <w:b/>
          <w:sz w:val="32"/>
          <w:szCs w:val="32"/>
        </w:rPr>
      </w:pPr>
    </w:p>
    <w:p w:rsidR="00835E9A" w:rsidRPr="00CB74A3" w:rsidRDefault="00FE342E">
      <w:pPr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lastRenderedPageBreak/>
        <w:br/>
        <w:t xml:space="preserve">                 </w:t>
      </w:r>
    </w:p>
    <w:p w:rsidR="00FE342E" w:rsidRPr="00CB74A3" w:rsidRDefault="00FE342E" w:rsidP="00835E9A">
      <w:pPr>
        <w:jc w:val="center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รูปที่ </w:t>
      </w:r>
      <w:r w:rsidR="001E50AC" w:rsidRPr="00CB74A3">
        <w:rPr>
          <w:rFonts w:ascii="TH Sarabun New" w:eastAsia="Cordia New" w:hAnsi="TH Sarabun New" w:cs="TH Sarabun New"/>
          <w:sz w:val="32"/>
          <w:szCs w:val="32"/>
        </w:rPr>
        <w:t>3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เส้นทางการจราจรบริเวณที่ใช้ในการศึกษา (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ที่มา </w:t>
      </w:r>
      <w:r w:rsidR="00166DA4" w:rsidRPr="00CB74A3">
        <w:rPr>
          <w:rFonts w:ascii="TH Sarabun New" w:eastAsia="Cordia New" w:hAnsi="TH Sarabun New" w:cs="TH Sarabun New"/>
          <w:sz w:val="32"/>
          <w:szCs w:val="32"/>
        </w:rPr>
        <w:t xml:space="preserve">: 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โปรแกรม </w:t>
      </w:r>
      <w:r w:rsidR="00166DA4" w:rsidRPr="00CB74A3">
        <w:rPr>
          <w:rFonts w:ascii="TH Sarabun New" w:eastAsia="Cordia New" w:hAnsi="TH Sarabun New" w:cs="TH Sarabun New"/>
          <w:sz w:val="32"/>
          <w:szCs w:val="32"/>
        </w:rPr>
        <w:t>google earth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)</w:t>
      </w: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835E9A" w:rsidRPr="00CB74A3" w:rsidRDefault="00835E9A" w:rsidP="00FE342E">
      <w:pPr>
        <w:spacing w:after="0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:rsidR="00D95D9D" w:rsidRPr="00CB74A3" w:rsidRDefault="00166DA4" w:rsidP="00FE342E">
      <w:pPr>
        <w:spacing w:after="0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ขั้นตอนการดําเนินการวิจัย</w:t>
      </w:r>
    </w:p>
    <w:p w:rsidR="00F97FCB" w:rsidRPr="00CB74A3" w:rsidRDefault="00F97FCB" w:rsidP="00C01BA1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  <w:r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 xml:space="preserve">ตอนที่ </w:t>
      </w:r>
      <w:r w:rsidRPr="00CB74A3">
        <w:rPr>
          <w:rFonts w:ascii="TH Sarabun New" w:eastAsia="TH SarabunPSK" w:hAnsi="TH Sarabun New" w:cs="TH Sarabun New"/>
          <w:b/>
          <w:sz w:val="32"/>
          <w:szCs w:val="32"/>
        </w:rPr>
        <w:t xml:space="preserve">1 </w:t>
      </w:r>
      <w:r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>การพัฒนาอัลกอริทึมการตรวจนับจำนวนและชนิดของรถบนเส้นทางจราจร</w:t>
      </w:r>
      <w:r w:rsidR="00CB74A3">
        <w:rPr>
          <w:rFonts w:ascii="TH Sarabun New" w:eastAsia="Arial Unicode MS" w:hAnsi="TH Sarabun New" w:cs="TH Sarabun New" w:hint="cs"/>
          <w:b/>
          <w:bCs/>
          <w:sz w:val="32"/>
          <w:szCs w:val="32"/>
          <w:cs/>
        </w:rPr>
        <w:t>และ</w:t>
      </w:r>
      <w:r w:rsidR="00CB74A3" w:rsidRPr="00CB74A3">
        <w:rPr>
          <w:rFonts w:ascii="TH Sarabun New" w:eastAsia="Arial Unicode MS" w:hAnsi="TH Sarabun New" w:cs="TH Sarabun New" w:hint="cs"/>
          <w:b/>
          <w:bCs/>
          <w:sz w:val="32"/>
          <w:szCs w:val="32"/>
          <w:cs/>
        </w:rPr>
        <w:t>คำนวนค่าการไหลของรถต่อหนึ่งหน่วยเวลา</w:t>
      </w:r>
      <w:r w:rsidRPr="00CB74A3">
        <w:rPr>
          <w:rFonts w:ascii="TH Sarabun New" w:eastAsia="TH SarabunPSK" w:hAnsi="TH Sarabun New" w:cs="TH Sarabun New"/>
          <w:b/>
          <w:sz w:val="32"/>
          <w:szCs w:val="32"/>
        </w:rPr>
        <w:t>   </w:t>
      </w:r>
      <w:r w:rsidR="00867E17"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</w:p>
    <w:p w:rsidR="00835E9A" w:rsidRPr="00CB74A3" w:rsidRDefault="00835E9A" w:rsidP="00C01BA1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07904" behindDoc="0" locked="0" layoutInCell="1" allowOverlap="1">
            <wp:simplePos x="0" y="0"/>
            <wp:positionH relativeFrom="column">
              <wp:posOffset>2638425</wp:posOffset>
            </wp:positionH>
            <wp:positionV relativeFrom="paragraph">
              <wp:posOffset>539115</wp:posOffset>
            </wp:positionV>
            <wp:extent cx="1921367" cy="1082675"/>
            <wp:effectExtent l="0" t="0" r="3175" b="3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3044" cy="108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74A3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cs/>
          <w:lang w:eastAsia="en-US"/>
        </w:rPr>
        <w:drawing>
          <wp:anchor distT="0" distB="0" distL="114300" distR="114300" simplePos="0" relativeHeight="251706880" behindDoc="0" locked="0" layoutInCell="1" allowOverlap="1">
            <wp:simplePos x="0" y="0"/>
            <wp:positionH relativeFrom="column">
              <wp:posOffset>1213485</wp:posOffset>
            </wp:positionH>
            <wp:positionV relativeFrom="paragraph">
              <wp:posOffset>546735</wp:posOffset>
            </wp:positionV>
            <wp:extent cx="1249680" cy="1075093"/>
            <wp:effectExtent l="0" t="0" r="762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02" t="12441" r="29630" b="5164"/>
                    <a:stretch/>
                  </pic:blipFill>
                  <pic:spPr bwMode="auto">
                    <a:xfrm>
                      <a:off x="0" y="0"/>
                      <a:ext cx="1249680" cy="107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FCB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ab/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1.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ลงพื้นที่จริงเพื่อเก็บบันทึกวิดีโอโดยการบินโดรนบริเวณพื้นที่การศึกษา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เพื่อนำมาเป็นข้อมูลในการพัฒนาโปรแกรม</w:t>
      </w:r>
      <w:r w:rsidR="00E52FDD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โดยแบ่งข้อมูลออกเป็น 2 ชุดข้อมูล คือ ชุดที่ใช้ในการเรียนรู้ของโปรแกรม</w:t>
      </w:r>
      <w:r w:rsidR="00CE1B6D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และ </w:t>
      </w:r>
      <w:r w:rsidR="00E52FDD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ชุดที่ใช้ทดสอบโปรแกรม</w:t>
      </w:r>
      <w:r w:rsidR="00C01BA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br/>
      </w:r>
      <w:r w:rsidR="00C01BA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ab/>
      </w:r>
    </w:p>
    <w:p w:rsidR="00835E9A" w:rsidRPr="00CB74A3" w:rsidRDefault="00835E9A" w:rsidP="00C01BA1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35E9A" w:rsidRPr="00CB74A3" w:rsidRDefault="00835E9A" w:rsidP="00C01BA1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35E9A" w:rsidRPr="00CB74A3" w:rsidRDefault="00835E9A" w:rsidP="00835E9A">
      <w:pPr>
        <w:spacing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รูปที่ 4 การลงพื้นที่เพื่อบันทึกวิดิโอ</w:t>
      </w:r>
    </w:p>
    <w:p w:rsidR="00787C04" w:rsidRPr="00CB74A3" w:rsidRDefault="00787C04" w:rsidP="00835E9A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cs/>
          <w:lang w:eastAsia="en-US"/>
        </w:rPr>
        <w:drawing>
          <wp:anchor distT="0" distB="0" distL="114300" distR="114300" simplePos="0" relativeHeight="251708928" behindDoc="0" locked="0" layoutInCell="1" allowOverlap="1">
            <wp:simplePos x="0" y="0"/>
            <wp:positionH relativeFrom="column">
              <wp:posOffset>1769745</wp:posOffset>
            </wp:positionH>
            <wp:positionV relativeFrom="paragraph">
              <wp:posOffset>354330</wp:posOffset>
            </wp:positionV>
            <wp:extent cx="2263140" cy="1272641"/>
            <wp:effectExtent l="0" t="0" r="381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140" cy="1272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E9A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จากรูปที่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4 ลงพื้นที่เพื่อบินเก็บข้อมูลด้วยโดรนโดยบินเก็บภาพแบบมุม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Top View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ที่ ความสูง 9-10 เมตร</w:t>
      </w:r>
    </w:p>
    <w:p w:rsidR="00787C04" w:rsidRPr="00CB74A3" w:rsidRDefault="00787C04" w:rsidP="00835E9A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ซึ่งได้ข้อมูลตามภาพที่ 5</w:t>
      </w:r>
    </w:p>
    <w:p w:rsidR="00787C04" w:rsidRPr="00CB74A3" w:rsidRDefault="00787C04" w:rsidP="00835E9A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835E9A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835E9A">
      <w:pPr>
        <w:spacing w:line="240" w:lineRule="auto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787C04">
      <w:pPr>
        <w:spacing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รูปที่ 5 ตัวอย่างไฟล์ที่ได้จากการบันทึกด้วยโดรนที่ความสูง 9 -10 เมตร</w:t>
      </w:r>
    </w:p>
    <w:p w:rsidR="004102F6" w:rsidRPr="00CB74A3" w:rsidRDefault="00787C04" w:rsidP="00787C04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09952" behindDoc="0" locked="0" layoutInCell="1" allowOverlap="1">
            <wp:simplePos x="0" y="0"/>
            <wp:positionH relativeFrom="margin">
              <wp:posOffset>2068247</wp:posOffset>
            </wp:positionH>
            <wp:positionV relativeFrom="paragraph">
              <wp:posOffset>502663</wp:posOffset>
            </wp:positionV>
            <wp:extent cx="1997752" cy="1439545"/>
            <wp:effectExtent l="0" t="0" r="2540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65"/>
                    <a:stretch/>
                  </pic:blipFill>
                  <pic:spPr bwMode="auto">
                    <a:xfrm>
                      <a:off x="0" y="0"/>
                      <a:ext cx="1997752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2.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เลือก </w:t>
      </w:r>
      <w:proofErr w:type="spellStart"/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Libery</w:t>
      </w:r>
      <w:proofErr w:type="spellEnd"/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OpenCV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ซึ่งเกี่ยวกับการประมวลผลภาพ (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Image Processing)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และใช้ภาษา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python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ในการเขียนและพัฒนาอัลกอริทึม</w:t>
      </w:r>
      <w:r w:rsidR="00E52FDD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</w:t>
      </w:r>
    </w:p>
    <w:p w:rsidR="00835E9A" w:rsidRPr="00CB74A3" w:rsidRDefault="00835E9A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787C04">
      <w:pPr>
        <w:spacing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787C04" w:rsidRPr="00CB74A3" w:rsidRDefault="00787C04" w:rsidP="00787C04">
      <w:pPr>
        <w:spacing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รูปที่ 6 เลือก </w:t>
      </w:r>
      <w:proofErr w:type="spellStart"/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Libery</w:t>
      </w:r>
      <w:proofErr w:type="spellEnd"/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OpenCV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สำหรับ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Python</w:t>
      </w:r>
    </w:p>
    <w:p w:rsidR="004102F6" w:rsidRPr="00CB74A3" w:rsidRDefault="00835E9A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cs/>
          <w:lang w:eastAsia="en-US"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page">
              <wp:posOffset>3040380</wp:posOffset>
            </wp:positionH>
            <wp:positionV relativeFrom="paragraph">
              <wp:posOffset>270081</wp:posOffset>
            </wp:positionV>
            <wp:extent cx="1866711" cy="1019213"/>
            <wp:effectExtent l="0" t="0" r="63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50" t="15330" r="27055" b="41273"/>
                    <a:stretch/>
                  </pic:blipFill>
                  <pic:spPr bwMode="auto">
                    <a:xfrm>
                      <a:off x="0" y="0"/>
                      <a:ext cx="1866711" cy="101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3. ทำการสร้างไฟล์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xml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ตัวอย่างเพื่อใช้สำหรับการ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train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ของ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OpenCV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ด้วยชุดข้อมูลที่ ได้มาจากข้อที่ 1</w:t>
      </w:r>
    </w:p>
    <w:p w:rsidR="00835E9A" w:rsidRPr="00CB74A3" w:rsidRDefault="00835E9A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35E9A" w:rsidRPr="00CB74A3" w:rsidRDefault="00835E9A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35E9A" w:rsidRPr="00CB74A3" w:rsidRDefault="00835E9A" w:rsidP="00787C04">
      <w:pPr>
        <w:spacing w:line="240" w:lineRule="auto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รูปที่ </w:t>
      </w:r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6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การสร้างไฟล์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xml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เพื่อใช้สำหรับการ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train</w:t>
      </w:r>
    </w:p>
    <w:p w:rsidR="00787C04" w:rsidRPr="00CB74A3" w:rsidRDefault="00787C04" w:rsidP="004102F6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จากรูปที่ </w:t>
      </w:r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6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เป็นการสร้างไฟล์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xml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เพื่อใช้สำหรับ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train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ใน </w:t>
      </w:r>
      <w:proofErr w:type="spellStart"/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opencv</w:t>
      </w:r>
      <w:proofErr w:type="spellEnd"/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โดยในขั้นตอนนี้ต้องทำเองโดยการ</w:t>
      </w:r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กำหนดว่าส่วนไหนที่เราต้องการให้โปรแกรมเราตรวจจับโดยเราใช้เมาส์ลากคลุมไปที่รถเพื่อให้ตัว</w:t>
      </w:r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</w:t>
      </w:r>
      <w:proofErr w:type="spellStart"/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opencv</w:t>
      </w:r>
      <w:proofErr w:type="spellEnd"/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สามารตรวจจับรถได้ โดยในขั้นตอนนี้ต้องหาตัวอย่างมาทำให้หลากหลายที่สุด</w:t>
      </w:r>
    </w:p>
    <w:p w:rsidR="00896BC1" w:rsidRPr="00CB74A3" w:rsidRDefault="00896BC1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 w:themeColor="text1"/>
          <w:sz w:val="32"/>
          <w:szCs w:val="32"/>
          <w:lang w:eastAsia="en-US"/>
        </w:rPr>
        <w:drawing>
          <wp:anchor distT="0" distB="0" distL="114300" distR="114300" simplePos="0" relativeHeight="251710976" behindDoc="0" locked="0" layoutInCell="1" allowOverlap="1">
            <wp:simplePos x="0" y="0"/>
            <wp:positionH relativeFrom="column">
              <wp:posOffset>1670685</wp:posOffset>
            </wp:positionH>
            <wp:positionV relativeFrom="paragraph">
              <wp:posOffset>800735</wp:posOffset>
            </wp:positionV>
            <wp:extent cx="2552700" cy="1303434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1303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4. นำไฟล์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xml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ที่ได้มา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train 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ใน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OpenCV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โดยกลุ่มของเราเลือกใช้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ฟังชัน </w:t>
      </w:r>
      <w:proofErr w:type="spellStart"/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CascadeClassifier</w:t>
      </w:r>
      <w:proofErr w:type="spellEnd"/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โดยการเขียนโปรแกรม</w:t>
      </w:r>
      <w:r w:rsidR="004102F6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และ</w:t>
      </w:r>
      <w:r w:rsidR="00835E9A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ทำการตรวจจับรถพร้อมสร้างกล่องขึ้นมาคลุมตัวรถ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เพื่อนับการไหลของรถ</w:t>
      </w:r>
      <w:r w:rsidR="00CB74A3" w:rsidRPr="00CB74A3">
        <w:rPr>
          <w:rFonts w:ascii="TH Sarabun New" w:eastAsia="Times New Roman" w:hAnsi="TH Sarabun New" w:cs="TH Sarabun New" w:hint="cs"/>
          <w:color w:val="000000" w:themeColor="text1"/>
          <w:sz w:val="32"/>
          <w:szCs w:val="32"/>
          <w:cs/>
          <w:lang w:eastAsia="en-US"/>
        </w:rPr>
        <w:t>ต่อหนึ่งหน่วยเวลา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 </w:t>
      </w:r>
    </w:p>
    <w:p w:rsidR="00896BC1" w:rsidRPr="00CB74A3" w:rsidRDefault="00896BC1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96BC1" w:rsidRPr="00CB74A3" w:rsidRDefault="00896BC1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96BC1" w:rsidRPr="00CB74A3" w:rsidRDefault="00896BC1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96BC1" w:rsidRPr="00CB74A3" w:rsidRDefault="00896BC1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896BC1" w:rsidRPr="00CB74A3" w:rsidRDefault="00896BC1" w:rsidP="00896BC1">
      <w:pPr>
        <w:spacing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รูปที่ 7 การเขียนโปรแกรม</w:t>
      </w: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sz w:val="32"/>
          <w:szCs w:val="32"/>
          <w:lang w:eastAsia="en-US"/>
        </w:rPr>
        <w:lastRenderedPageBreak/>
        <w:drawing>
          <wp:anchor distT="0" distB="0" distL="114300" distR="114300" simplePos="0" relativeHeight="251713024" behindDoc="0" locked="0" layoutInCell="1" allowOverlap="1" wp14:anchorId="22CE5D0C" wp14:editId="61D452E0">
            <wp:simplePos x="0" y="0"/>
            <wp:positionH relativeFrom="margin">
              <wp:align>center</wp:align>
            </wp:positionH>
            <wp:positionV relativeFrom="paragraph">
              <wp:posOffset>984250</wp:posOffset>
            </wp:positionV>
            <wp:extent cx="2861945" cy="1555115"/>
            <wp:effectExtent l="0" t="0" r="0" b="6985"/>
            <wp:wrapNone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555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896BC1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5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.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ทำการทดสอบประสิทธิภาพการทำงานของโปรแกรมของโปรแกรมการนับจำนวนและชนิดของรถที่พัฒนาขึ้นโดยใช้ข้อมูลตัวอย่าง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จากข้อที่ 1 ชุดที่ 2 ที่ไม่ได้ใช้ในการ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train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ซึ่งเป็นไฟล์วิดีโอสภาพการจราจรของรถบนถนนที่ถ่ายมาจากสถานที่จริงจำนวน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1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คลิปมาใช้ในการทดสอบ และรายงานผลการทดสอบในรูปของเปอร์เซ็นต์ความถูกต้อง ปรับปรุงพัฒนาโปรแกรมจนได้ค่าเปอร์เซ็นต์ความถูกต้องในเกณฑ์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70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เปอร์เซ็นต์</w:t>
      </w: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sz w:val="32"/>
          <w:szCs w:val="32"/>
          <w:lang w:eastAsia="en-US"/>
        </w:rPr>
        <w:drawing>
          <wp:anchor distT="0" distB="0" distL="114300" distR="114300" simplePos="0" relativeHeight="251715072" behindDoc="0" locked="0" layoutInCell="1" allowOverlap="1" wp14:anchorId="0CDF3612" wp14:editId="6A29FDF2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2885846" cy="1214120"/>
            <wp:effectExtent l="0" t="0" r="0" b="5080"/>
            <wp:wrapNone/>
            <wp:docPr id="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5846" cy="1214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896BC1">
      <w:pPr>
        <w:spacing w:line="240" w:lineRule="auto"/>
        <w:ind w:firstLine="720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</w:p>
    <w:p w:rsidR="00487383" w:rsidRPr="00CB74A3" w:rsidRDefault="00487383" w:rsidP="00487383">
      <w:pPr>
        <w:spacing w:line="240" w:lineRule="auto"/>
        <w:ind w:firstLine="720"/>
        <w:jc w:val="center"/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รูปที่ 8 การนับจำนวนรถในภาพ</w:t>
      </w:r>
    </w:p>
    <w:p w:rsidR="00F97FCB" w:rsidRPr="00CB74A3" w:rsidRDefault="00487383" w:rsidP="00487383">
      <w:pPr>
        <w:spacing w:line="240" w:lineRule="auto"/>
        <w:rPr>
          <w:rFonts w:ascii="TH Sarabun New" w:eastAsia="Cordia New" w:hAnsi="TH Sarabun New" w:cs="TH Sarabun New"/>
          <w:color w:val="FF0000"/>
          <w:sz w:val="32"/>
          <w:szCs w:val="32"/>
        </w:rPr>
      </w:pP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ab/>
        <w:t xml:space="preserve">6. ทำการเพิ่มข้อมูล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xml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ในการ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train 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>จนกว่าจะได้ผลลัพธ์ที่ต้องการ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</w:t>
      </w:r>
      <w:r w:rsidR="00867E17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br/>
      </w:r>
      <w:r w:rsidR="00867E17" w:rsidRPr="00CB74A3">
        <w:rPr>
          <w:rFonts w:ascii="TH Sarabun New" w:eastAsia="Times New Roman" w:hAnsi="TH Sarabun New" w:cs="TH Sarabun New"/>
          <w:color w:val="FF0000"/>
          <w:sz w:val="32"/>
          <w:szCs w:val="32"/>
          <w:lang w:eastAsia="en-US"/>
        </w:rPr>
        <w:t xml:space="preserve">        </w:t>
      </w:r>
      <w:r w:rsidR="00166DA4" w:rsidRPr="00CB74A3">
        <w:rPr>
          <w:rFonts w:ascii="TH Sarabun New" w:eastAsia="Cordia New" w:hAnsi="TH Sarabun New" w:cs="TH Sarabun New"/>
          <w:color w:val="FF0000"/>
          <w:sz w:val="32"/>
          <w:szCs w:val="32"/>
        </w:rPr>
        <w:t xml:space="preserve">        </w:t>
      </w:r>
    </w:p>
    <w:p w:rsidR="00D95D9D" w:rsidRPr="00CB74A3" w:rsidRDefault="00D95D9D" w:rsidP="00F97FCB">
      <w:pPr>
        <w:spacing w:after="0"/>
        <w:rPr>
          <w:rFonts w:ascii="TH Sarabun New" w:eastAsia="Cordia New" w:hAnsi="TH Sarabun New" w:cs="TH Sarabun New"/>
          <w:color w:val="000000" w:themeColor="text1"/>
          <w:sz w:val="32"/>
          <w:szCs w:val="32"/>
        </w:rPr>
      </w:pPr>
    </w:p>
    <w:p w:rsidR="00487383" w:rsidRPr="00CB74A3" w:rsidRDefault="00487383" w:rsidP="00F97FCB">
      <w:pPr>
        <w:spacing w:after="0"/>
        <w:rPr>
          <w:rFonts w:ascii="TH Sarabun New" w:eastAsia="Cordia New" w:hAnsi="TH Sarabun New" w:cs="TH Sarabun New"/>
          <w:color w:val="000000" w:themeColor="text1"/>
          <w:sz w:val="32"/>
          <w:szCs w:val="32"/>
        </w:rPr>
      </w:pPr>
    </w:p>
    <w:p w:rsidR="00487383" w:rsidRPr="00CB74A3" w:rsidRDefault="00487383" w:rsidP="00F97FCB">
      <w:pPr>
        <w:spacing w:after="0"/>
        <w:rPr>
          <w:rFonts w:ascii="TH Sarabun New" w:eastAsia="Cordia New" w:hAnsi="TH Sarabun New" w:cs="TH Sarabun New"/>
          <w:color w:val="000000" w:themeColor="text1"/>
          <w:sz w:val="32"/>
          <w:szCs w:val="32"/>
        </w:rPr>
      </w:pPr>
    </w:p>
    <w:p w:rsidR="00487383" w:rsidRPr="00CB74A3" w:rsidRDefault="00487383" w:rsidP="00F97FCB">
      <w:pPr>
        <w:spacing w:after="0"/>
        <w:rPr>
          <w:rFonts w:ascii="TH Sarabun New" w:eastAsia="Cordia New" w:hAnsi="TH Sarabun New" w:cs="TH Sarabun New"/>
          <w:color w:val="000000" w:themeColor="text1"/>
          <w:sz w:val="32"/>
          <w:szCs w:val="32"/>
        </w:rPr>
      </w:pPr>
    </w:p>
    <w:p w:rsidR="00694648" w:rsidRPr="00CB74A3" w:rsidRDefault="00166DA4" w:rsidP="00694648">
      <w:pPr>
        <w:spacing w:after="0"/>
        <w:rPr>
          <w:rFonts w:ascii="TH Sarabun New" w:eastAsia="Cordia New" w:hAnsi="TH Sarabun New" w:cs="TH Sarabun New"/>
          <w:b/>
          <w:sz w:val="32"/>
          <w:szCs w:val="32"/>
        </w:rPr>
      </w:pP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ตอนที่ </w:t>
      </w:r>
      <w:r w:rsidRPr="00CB74A3">
        <w:rPr>
          <w:rFonts w:ascii="TH Sarabun New" w:eastAsia="Cordia New" w:hAnsi="TH Sarabun New" w:cs="TH Sarabun New"/>
          <w:b/>
          <w:sz w:val="32"/>
          <w:szCs w:val="32"/>
        </w:rPr>
        <w:t xml:space="preserve">2 </w:t>
      </w: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การศึกษาความสัมพันธ์ระหว่างปริมาณก๊าซคาร์บอนมอนอกไซด์กับปริมาณและชนิดของรถ</w:t>
      </w:r>
      <w:r w:rsidRPr="00CB74A3">
        <w:rPr>
          <w:rFonts w:ascii="TH Sarabun New" w:eastAsia="Cordia New" w:hAnsi="TH Sarabun New" w:cs="TH Sarabun New"/>
          <w:b/>
          <w:color w:val="FF0000"/>
          <w:sz w:val="32"/>
          <w:szCs w:val="32"/>
        </w:rPr>
        <w:br/>
      </w:r>
      <w:r w:rsidR="00682A1A" w:rsidRPr="00CB74A3">
        <w:rPr>
          <w:rFonts w:ascii="TH Sarabun New" w:eastAsia="Cordi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Cordia New" w:hAnsi="TH Sarabun New" w:cs="TH Sarabun New"/>
          <w:sz w:val="32"/>
          <w:szCs w:val="32"/>
        </w:rPr>
        <w:t>1.</w:t>
      </w:r>
      <w:r w:rsidR="00662F93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ลงพื้นที่จริงเพื่อเก็บข้อมูลโดยการบินโดรนโดยบันทึกและวิดีโอบริเวณพื้นที่การศึกษาพร้อม</w:t>
      </w:r>
      <w:r w:rsidR="00662F93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ตรวจวัดปริมาณก๊าซคาร์บอนมอนอกไซด์ด้วยเครื่องวัดก๊าซ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CO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รุ่น </w:t>
      </w:r>
      <w:r w:rsidRPr="00CB74A3">
        <w:rPr>
          <w:rFonts w:ascii="TH Sarabun New" w:eastAsia="Cordia New" w:hAnsi="TH Sarabun New" w:cs="TH Sarabun New"/>
          <w:sz w:val="32"/>
          <w:szCs w:val="32"/>
        </w:rPr>
        <w:t>PONPE 320-1</w:t>
      </w:r>
      <w:r w:rsidRPr="00CB74A3">
        <w:rPr>
          <w:rFonts w:ascii="TH Sarabun New" w:eastAsia="Cordia New" w:hAnsi="TH Sarabun New" w:cs="TH Sarabun New"/>
          <w:sz w:val="32"/>
          <w:szCs w:val="32"/>
        </w:rPr>
        <w:br/>
      </w:r>
      <w:r w:rsidR="00682A1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="00682A1A" w:rsidRPr="00CB74A3">
        <w:rPr>
          <w:rFonts w:ascii="TH Sarabun New" w:eastAsia="Cordia New" w:hAnsi="TH Sarabun New" w:cs="TH Sarabun New"/>
          <w:sz w:val="32"/>
          <w:szCs w:val="32"/>
          <w:cs/>
        </w:rPr>
        <w:tab/>
      </w:r>
      <w:r w:rsidRPr="00CB74A3">
        <w:rPr>
          <w:rFonts w:ascii="TH Sarabun New" w:eastAsia="Cordia New" w:hAnsi="TH Sarabun New" w:cs="TH Sarabun New"/>
          <w:sz w:val="32"/>
          <w:szCs w:val="32"/>
        </w:rPr>
        <w:t>2.</w:t>
      </w:r>
      <w:r w:rsidR="00662F93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นำข้อมูลของปริมาณรถทั้งสองชนิด และปริมาณก๊าซที่วัดได้ในแต่ละครั้งจำนวนทั้งหมด 90 ข้อมูลมาเรียงลำดับจากมากไปหาน้อยด้วยโปรแกรม 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</w:rPr>
        <w:t xml:space="preserve">excel 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แล้วก็ทำการเฉลี่ยข้อมูลที่ซ้ำกัน 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</w:rPr>
        <w:t>(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ในกรณีนี้เลือกปริมาณก๊าซ 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</w:rPr>
        <w:t xml:space="preserve">CO 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  <w:cs/>
        </w:rPr>
        <w:t>เป็นหลัก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</w:rPr>
        <w:t>)</w:t>
      </w:r>
      <w:r w:rsidR="0069464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โดยใช้วิธีการหาค่าเฉลี่ยโดย </w:t>
      </w:r>
      <m:oMath>
        <m:acc>
          <m:accPr>
            <m:chr m:val="̅"/>
            <m:ctrlPr>
              <w:rPr>
                <w:rFonts w:ascii="Cambria Math" w:eastAsia="Arial Unicode MS" w:hAnsi="Cambria Math" w:cs="TH Sarabun New"/>
                <w:sz w:val="32"/>
                <w:szCs w:val="32"/>
              </w:rPr>
            </m:ctrlPr>
          </m:accPr>
          <m:e>
            <m:r>
              <w:rPr>
                <w:rFonts w:ascii="Cambria Math" w:eastAsia="Arial Unicode MS" w:hAnsi="Cambria Math" w:cs="TH Sarabun New"/>
                <w:sz w:val="32"/>
                <w:szCs w:val="32"/>
              </w:rPr>
              <m:t>x</m:t>
            </m:r>
          </m:e>
        </m:acc>
        <m:r>
          <w:rPr>
            <w:rFonts w:ascii="Cambria Math" w:eastAsia="Arial Unicode MS" w:hAnsi="Cambria Math" w:cs="TH Sarabun New"/>
            <w:sz w:val="32"/>
            <w:szCs w:val="32"/>
          </w:rPr>
          <m:t>=</m:t>
        </m:r>
      </m:oMath>
      <w:r w:rsidR="0095528B" w:rsidRPr="00CB74A3">
        <w:rPr>
          <w:rFonts w:ascii="TH Sarabun New" w:eastAsia="Arial Unicode MS" w:hAnsi="TH Sarabun New" w:cs="TH Sarabun New"/>
          <w:sz w:val="32"/>
          <w:szCs w:val="32"/>
          <w:vertAlign w:val="subscript"/>
          <w:cs/>
        </w:rPr>
        <w:t xml:space="preserve"> </w:t>
      </w:r>
      <m:oMath>
        <m:f>
          <m:fPr>
            <m:ctrlPr>
              <w:rPr>
                <w:rStyle w:val="mi"/>
                <w:rFonts w:ascii="Cambria Math" w:hAnsi="Cambria Math" w:cs="TH Sarabun New"/>
                <w:i/>
                <w:color w:val="333333"/>
                <w:sz w:val="28"/>
                <w:szCs w:val="28"/>
                <w:bdr w:val="none" w:sz="0" w:space="0" w:color="auto" w:frame="1"/>
              </w:rPr>
            </m:ctrlPr>
          </m:fPr>
          <m:num>
            <m:r>
              <m:rPr>
                <m:sty m:val="p"/>
              </m:rPr>
              <w:rPr>
                <w:rFonts w:ascii="Cambria Math" w:eastAsia="Arial Unicode MS" w:hAnsi="Cambria Math" w:cs="TH Sarabun New"/>
                <w:sz w:val="28"/>
                <w:szCs w:val="28"/>
                <w:cs/>
              </w:rPr>
              <m:t xml:space="preserve"> </m:t>
            </m:r>
            <m:r>
              <m:rPr>
                <m:sty m:val="p"/>
              </m:rPr>
              <w:rPr>
                <w:rFonts w:ascii="Cambria Math" w:eastAsia="Arial Unicode MS" w:hAnsi="Cambria Math" w:cs="TH Sarabun New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X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  <w:vertAlign w:val="subscript"/>
              </w:rPr>
              <m:t>1</m:t>
            </m:r>
            <m:r>
              <m:rPr>
                <m:sty m:val="p"/>
              </m:rPr>
              <w:rPr>
                <w:rStyle w:val="mo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+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X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  <w:vertAlign w:val="subscript"/>
                <w:cs/>
              </w:rPr>
              <m:t>2</m:t>
            </m:r>
            <m:r>
              <m:rPr>
                <m:sty m:val="p"/>
              </m:rPr>
              <w:rPr>
                <w:rStyle w:val="mo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+⋯+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X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  <w:vertAlign w:val="subscript"/>
              </w:rPr>
              <m:t>n)</m:t>
            </m:r>
            <m:r>
              <m:rPr>
                <m:sty m:val="p"/>
              </m:rPr>
              <w:rPr>
                <w:rStyle w:val="mi"/>
                <w:rFonts w:ascii="Cambria Math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 xml:space="preserve"> </m:t>
            </m:r>
          </m:num>
          <m:den>
            <m:r>
              <w:rPr>
                <w:rStyle w:val="mi"/>
                <w:rFonts w:ascii="Cambria Math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n</m:t>
            </m:r>
          </m:den>
        </m:f>
        <m:r>
          <w:rPr>
            <w:rStyle w:val="mi"/>
            <w:rFonts w:ascii="Cambria Math" w:hAnsi="Cambria Math" w:cs="TH Sarabun New"/>
            <w:color w:val="333333"/>
            <w:sz w:val="28"/>
            <w:szCs w:val="28"/>
            <w:bdr w:val="none" w:sz="0" w:space="0" w:color="auto" w:frame="1"/>
          </w:rPr>
          <m:t xml:space="preserve"> </m:t>
        </m:r>
      </m:oMath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 xml:space="preserve"> 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โดยที่ 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 xml:space="preserve">n 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เป็นจำนวนนับ และ 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X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vertAlign w:val="subscript"/>
        </w:rPr>
        <w:t xml:space="preserve">i 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แทนข้อมูลที่มีค่าของปริมาณ 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CO</w:t>
      </w:r>
      <w:r w:rsidR="00694648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 เท่ากัน</w:t>
      </w:r>
      <w:r w:rsidR="009570D8" w:rsidRPr="00CB74A3">
        <w:rPr>
          <w:rFonts w:ascii="TH Sarabun New" w:hAnsi="TH Sarabun New" w:cs="TH Sarabun New"/>
          <w:noProof/>
        </w:rPr>
        <w:t xml:space="preserve"> </w:t>
      </w: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  <w:r w:rsidRPr="00CB74A3">
        <w:rPr>
          <w:rFonts w:ascii="TH Sarabun New" w:hAnsi="TH Sarabun New" w:cs="TH Sarabun New"/>
          <w:noProof/>
        </w:rPr>
        <w:lastRenderedPageBreak/>
        <w:drawing>
          <wp:anchor distT="0" distB="0" distL="114300" distR="114300" simplePos="0" relativeHeight="251716096" behindDoc="0" locked="0" layoutInCell="1" allowOverlap="1" wp14:anchorId="5EFE1C84">
            <wp:simplePos x="0" y="0"/>
            <wp:positionH relativeFrom="margin">
              <wp:align>center</wp:align>
            </wp:positionH>
            <wp:positionV relativeFrom="paragraph">
              <wp:posOffset>-3810</wp:posOffset>
            </wp:positionV>
            <wp:extent cx="3269615" cy="2841625"/>
            <wp:effectExtent l="0" t="0" r="698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7" r="53086" b="4630"/>
                    <a:stretch/>
                  </pic:blipFill>
                  <pic:spPr bwMode="auto">
                    <a:xfrm>
                      <a:off x="0" y="0"/>
                      <a:ext cx="3269615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528B" w:rsidRPr="00CB74A3" w:rsidRDefault="0095528B" w:rsidP="009570D8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9570D8" w:rsidRPr="00CB74A3" w:rsidRDefault="009570D8" w:rsidP="009570D8">
      <w:pPr>
        <w:spacing w:after="0"/>
        <w:ind w:firstLine="720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รูปที่ 9 ตารางแสดงจำนวนรถทั้งสองชนิด และปริมาณก๊าซ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CO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ที่ถูกเรียงจากน้อยไปหามาก</w:t>
      </w:r>
    </w:p>
    <w:p w:rsidR="009570D8" w:rsidRPr="00CB74A3" w:rsidRDefault="009570D8" w:rsidP="009570D8">
      <w:pPr>
        <w:spacing w:after="0"/>
        <w:rPr>
          <w:rFonts w:ascii="TH Sarabun New" w:eastAsia="Cordia New" w:hAnsi="TH Sarabun New" w:cs="TH Sarabun New"/>
          <w:sz w:val="32"/>
          <w:szCs w:val="32"/>
          <w:cs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ทางซ้ายข้อมูลที่ยังไม่ได้ทำการหาค่าเฉลี่ยของจำนวนที่มีค่าซ้ำกัน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,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ทางขวาเป็นข้อมูลที่หาค่าเฉลี่ยของข้อมูลที่ซ้ำกันแล้ว</w:t>
      </w:r>
    </w:p>
    <w:p w:rsidR="0095528B" w:rsidRPr="00CB74A3" w:rsidRDefault="00682A1A" w:rsidP="0095528B">
      <w:pPr>
        <w:spacing w:after="0"/>
        <w:ind w:firstLine="720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</w:rPr>
        <w:t>3.</w:t>
      </w:r>
      <w:r w:rsidR="00694648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ศึกษาและเลือกแบบจำลองทางคณิตศาสตร์ที่จะนำมาหาความสัมพันธ์ระหว่างปริมาณก๊าซคาร์บอนมอนอกไซด์ กับปริมาณรถ</w:t>
      </w:r>
      <w:r w:rsidR="009570D8" w:rsidRPr="00CB74A3">
        <w:rPr>
          <w:rFonts w:ascii="TH Sarabun New" w:eastAsia="Cordia New" w:hAnsi="TH Sarabun New" w:cs="TH Sarabun New"/>
          <w:sz w:val="32"/>
          <w:szCs w:val="32"/>
          <w:cs/>
        </w:rPr>
        <w:t>โดยใช้วิธีการแบบถดถอย</w:t>
      </w:r>
      <w:r w:rsidR="009570D8" w:rsidRPr="00CB74A3">
        <w:rPr>
          <w:rFonts w:ascii="TH Sarabun New" w:eastAsia="Cordia New" w:hAnsi="TH Sarabun New" w:cs="TH Sarabun New"/>
          <w:sz w:val="32"/>
          <w:szCs w:val="32"/>
        </w:rPr>
        <w:t xml:space="preserve"> (regression)</w:t>
      </w:r>
      <w:r w:rsidR="00786C3F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หาค่า </w:t>
      </w:r>
      <w:r w:rsidR="00786C3F" w:rsidRPr="00CB74A3">
        <w:rPr>
          <w:rFonts w:ascii="TH Sarabun New" w:eastAsia="Cordia New" w:hAnsi="TH Sarabun New" w:cs="TH Sarabun New"/>
          <w:sz w:val="32"/>
          <w:szCs w:val="32"/>
        </w:rPr>
        <w:t>R</w:t>
      </w:r>
      <w:r w:rsidR="00786C3F" w:rsidRPr="00CB74A3">
        <w:rPr>
          <w:rFonts w:ascii="TH Sarabun New" w:eastAsia="Cordia New" w:hAnsi="TH Sarabun New" w:cs="TH Sarabun New"/>
          <w:sz w:val="32"/>
          <w:szCs w:val="32"/>
          <w:vertAlign w:val="superscript"/>
        </w:rPr>
        <w:t xml:space="preserve">2 </w:t>
      </w:r>
      <w:r w:rsidR="00786C3F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ของแบบจำลองโดยใช้โปรแกรม </w:t>
      </w:r>
      <w:r w:rsidR="00786C3F" w:rsidRPr="00CB74A3">
        <w:rPr>
          <w:rFonts w:ascii="TH Sarabun New" w:eastAsia="Cordia New" w:hAnsi="TH Sarabun New" w:cs="TH Sarabun New"/>
          <w:sz w:val="32"/>
          <w:szCs w:val="32"/>
        </w:rPr>
        <w:t xml:space="preserve">excel </w:t>
      </w:r>
      <w:r w:rsidR="00FC04A4" w:rsidRPr="00CB74A3">
        <w:rPr>
          <w:rFonts w:ascii="TH Sarabun New" w:eastAsia="Cordia New" w:hAnsi="TH Sarabun New" w:cs="TH Sarabun New"/>
          <w:sz w:val="32"/>
          <w:szCs w:val="32"/>
          <w:cs/>
        </w:rPr>
        <w:tab/>
      </w:r>
    </w:p>
    <w:p w:rsidR="00662F93" w:rsidRPr="00CB74A3" w:rsidRDefault="00682A1A" w:rsidP="0095528B">
      <w:pPr>
        <w:spacing w:after="0"/>
        <w:ind w:firstLine="720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>4</w:t>
      </w:r>
      <w:r w:rsidR="00166DA4"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>วิเคราะห์หาความสัมพันธ์ระหว่างปริมาณก๊าซคาร์บอนมอนอกไซด์</w:t>
      </w:r>
      <w:r w:rsidR="00662F93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>กับปริมาณและชนิดของรถใน</w:t>
      </w:r>
    </w:p>
    <w:p w:rsidR="0095528B" w:rsidRPr="00CB74A3" w:rsidRDefault="00682A1A" w:rsidP="00414E4A">
      <w:pPr>
        <w:spacing w:after="0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โดยการทำแบบจำลองทางคณิตศาสตร์เพื่อหาความสัมพันธ์ในรูปแบบของสมการ        </w:t>
      </w:r>
    </w:p>
    <w:p w:rsidR="0095528B" w:rsidRPr="00CB74A3" w:rsidRDefault="0095528B" w:rsidP="0095528B">
      <w:pPr>
        <w:spacing w:after="0"/>
        <w:jc w:val="center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</w:rPr>
        <w:t>Y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</w:rPr>
        <w:t>=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m:oMath>
        <m:r>
          <w:rPr>
            <w:rFonts w:ascii="Cambria Math" w:eastAsia="Cordia New" w:hAnsi="Cambria Math" w:cs="TH Sarabun New"/>
            <w:sz w:val="32"/>
            <w:szCs w:val="32"/>
          </w:rPr>
          <m:t>β</m:t>
        </m:r>
      </m:oMath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0</w:t>
      </w:r>
      <w:r w:rsidRPr="00CB74A3">
        <w:rPr>
          <w:rFonts w:ascii="TH Sarabun New" w:eastAsia="Cordia New" w:hAnsi="TH Sarabun New" w:cs="TH Sarabun New"/>
          <w:sz w:val="32"/>
          <w:szCs w:val="32"/>
        </w:rPr>
        <w:t>+X</w:t>
      </w:r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1</w:t>
      </w:r>
      <m:oMath>
        <m:r>
          <w:rPr>
            <w:rFonts w:ascii="Cambria Math" w:eastAsia="Cordia New" w:hAnsi="Cambria Math" w:cs="TH Sarabun New"/>
            <w:sz w:val="32"/>
            <w:szCs w:val="32"/>
          </w:rPr>
          <m:t xml:space="preserve"> β</m:t>
        </m:r>
      </m:oMath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1</w:t>
      </w:r>
      <w:r w:rsidRPr="00CB74A3">
        <w:rPr>
          <w:rFonts w:ascii="TH Sarabun New" w:eastAsia="Cordia New" w:hAnsi="TH Sarabun New" w:cs="TH Sarabun New"/>
          <w:sz w:val="32"/>
          <w:szCs w:val="32"/>
        </w:rPr>
        <w:t>+X</w:t>
      </w:r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2</w:t>
      </w:r>
      <m:oMath>
        <m:r>
          <w:rPr>
            <w:rFonts w:ascii="Cambria Math" w:eastAsia="Cordia New" w:hAnsi="Cambria Math" w:cs="TH Sarabun New"/>
            <w:sz w:val="32"/>
            <w:szCs w:val="32"/>
          </w:rPr>
          <m:t xml:space="preserve"> β </m:t>
        </m:r>
      </m:oMath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2</w:t>
      </w:r>
      <w:r w:rsidRPr="00CB74A3">
        <w:rPr>
          <w:rFonts w:ascii="TH Sarabun New" w:eastAsia="Cordia New" w:hAnsi="TH Sarabun New" w:cs="TH Sarabun New"/>
          <w:sz w:val="32"/>
          <w:szCs w:val="32"/>
        </w:rPr>
        <w:t>+…+</w:t>
      </w:r>
      <w:proofErr w:type="spellStart"/>
      <w:r w:rsidRPr="00CB74A3">
        <w:rPr>
          <w:rFonts w:ascii="TH Sarabun New" w:eastAsia="Cordia New" w:hAnsi="TH Sarabun New" w:cs="TH Sarabun New"/>
          <w:sz w:val="32"/>
          <w:szCs w:val="32"/>
        </w:rPr>
        <w:t>X</w:t>
      </w:r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n</w:t>
      </w:r>
      <w:proofErr w:type="spellEnd"/>
      <m:oMath>
        <m:r>
          <w:rPr>
            <w:rFonts w:ascii="Cambria Math" w:eastAsia="Cordia New" w:hAnsi="Cambria Math" w:cs="TH Sarabun New"/>
            <w:sz w:val="32"/>
            <w:szCs w:val="32"/>
          </w:rPr>
          <m:t xml:space="preserve"> β</m:t>
        </m:r>
      </m:oMath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>n</w:t>
      </w:r>
    </w:p>
    <w:p w:rsidR="00487383" w:rsidRPr="00CB74A3" w:rsidRDefault="0095528B" w:rsidP="00FC04A4">
      <w:pPr>
        <w:spacing w:after="0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ฃโดยที่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</w:t>
      </w:r>
      <m:oMath>
        <m:r>
          <w:rPr>
            <w:rFonts w:ascii="Cambria Math" w:eastAsia="Cordia New" w:hAnsi="Cambria Math" w:cs="TH Sarabun New"/>
            <w:sz w:val="32"/>
            <w:szCs w:val="32"/>
          </w:rPr>
          <m:t>β</m:t>
        </m:r>
      </m:oMath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คือสัมประสิทธิ์ของตัวแปรอิสระ </w:t>
      </w:r>
      <w:r w:rsidRPr="00CB74A3">
        <w:rPr>
          <w:rFonts w:ascii="TH Sarabun New" w:eastAsia="Cordia New" w:hAnsi="TH Sarabun New" w:cs="TH Sarabun New"/>
          <w:sz w:val="32"/>
          <w:szCs w:val="32"/>
        </w:rPr>
        <w:t>X</w:t>
      </w:r>
      <w:r w:rsidRPr="00CB74A3">
        <w:rPr>
          <w:rFonts w:ascii="TH Sarabun New" w:eastAsia="Cordia New" w:hAnsi="TH Sarabun New" w:cs="TH Sarabun New"/>
          <w:sz w:val="32"/>
          <w:szCs w:val="32"/>
          <w:vertAlign w:val="subscript"/>
        </w:rPr>
        <w:t xml:space="preserve">i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คือตัวแปรอิสระชนิดต่างๆ และ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Y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คือตัวแปรตาม</w:t>
      </w:r>
      <w:r w:rsidR="00166DA4" w:rsidRPr="00CB74A3">
        <w:rPr>
          <w:rFonts w:ascii="TH Sarabun New" w:eastAsia="Cordia New" w:hAnsi="TH Sarabun New" w:cs="TH Sarabun New"/>
          <w:sz w:val="32"/>
          <w:szCs w:val="32"/>
        </w:rPr>
        <w:t xml:space="preserve">          </w:t>
      </w:r>
      <w:r w:rsidR="00682A1A" w:rsidRPr="00CB74A3">
        <w:rPr>
          <w:rFonts w:ascii="TH Sarabun New" w:eastAsia="Cordia New" w:hAnsi="TH Sarabun New" w:cs="TH Sarabun New"/>
          <w:sz w:val="32"/>
          <w:szCs w:val="32"/>
          <w:cs/>
        </w:rPr>
        <w:br/>
      </w:r>
      <w:r w:rsidR="00414E4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="00414E4A" w:rsidRPr="00CB74A3">
        <w:rPr>
          <w:rFonts w:ascii="TH Sarabun New" w:eastAsia="Cordia New" w:hAnsi="TH Sarabun New" w:cs="TH Sarabun New"/>
          <w:sz w:val="32"/>
          <w:szCs w:val="32"/>
          <w:cs/>
        </w:rPr>
        <w:tab/>
      </w:r>
      <w:r w:rsidR="00682A1A" w:rsidRPr="00CB74A3">
        <w:rPr>
          <w:rFonts w:ascii="TH Sarabun New" w:eastAsia="Cordia New" w:hAnsi="TH Sarabun New" w:cs="TH Sarabun New"/>
          <w:sz w:val="32"/>
          <w:szCs w:val="32"/>
          <w:cs/>
        </w:rPr>
        <w:t>5</w:t>
      </w:r>
      <w:r w:rsidR="00166DA4"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>อภิปรายและสรุปผลการศึกษา</w:t>
      </w:r>
      <w:r w:rsidR="00662F93" w:rsidRPr="00CB74A3">
        <w:rPr>
          <w:rFonts w:ascii="TH Sarabun New" w:eastAsia="Cordia New" w:hAnsi="TH Sarabun New" w:cs="TH Sarabun New"/>
          <w:sz w:val="32"/>
          <w:szCs w:val="32"/>
          <w:cs/>
        </w:rPr>
        <w:br/>
      </w:r>
      <w:r w:rsidR="00414E4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="00414E4A" w:rsidRPr="00CB74A3">
        <w:rPr>
          <w:rFonts w:ascii="TH Sarabun New" w:eastAsia="Cordia New" w:hAnsi="TH Sarabun New" w:cs="TH Sarabun New"/>
          <w:sz w:val="32"/>
          <w:szCs w:val="32"/>
          <w:cs/>
        </w:rPr>
        <w:tab/>
        <w:t>6</w:t>
      </w:r>
      <w:r w:rsidR="00662F93" w:rsidRPr="00CB74A3">
        <w:rPr>
          <w:rFonts w:ascii="TH Sarabun New" w:eastAsia="Cordia New" w:hAnsi="TH Sarabun New" w:cs="TH Sarabun New"/>
          <w:sz w:val="32"/>
          <w:szCs w:val="32"/>
        </w:rPr>
        <w:t xml:space="preserve">. </w:t>
      </w:r>
      <w:r w:rsidR="00662F93" w:rsidRPr="00CB74A3">
        <w:rPr>
          <w:rFonts w:ascii="TH Sarabun New" w:eastAsia="Cordia New" w:hAnsi="TH Sarabun New" w:cs="TH Sarabun New"/>
          <w:sz w:val="32"/>
          <w:szCs w:val="32"/>
          <w:cs/>
        </w:rPr>
        <w:t>นำความสัมพันธ์และผลการวิเคราะห์ที่ได้มา</w:t>
      </w:r>
      <w:r w:rsidR="00682A1A" w:rsidRPr="00CB74A3">
        <w:rPr>
          <w:rFonts w:ascii="TH Sarabun New" w:eastAsia="Cordia New" w:hAnsi="TH Sarabun New" w:cs="TH Sarabun New"/>
          <w:sz w:val="32"/>
          <w:szCs w:val="32"/>
          <w:cs/>
        </w:rPr>
        <w:t>ใส่ลงในโปรแกรมที่พัฒนาเพื่อให้โปรแกรมสามารถคำนวณปริมาณก๊าซคาร์บอนมอนอกไซด์ได้ตามเวลาจริ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ง</w:t>
      </w:r>
    </w:p>
    <w:p w:rsidR="00487383" w:rsidRPr="00CB74A3" w:rsidRDefault="00487383" w:rsidP="00FC04A4">
      <w:pPr>
        <w:spacing w:after="0"/>
        <w:rPr>
          <w:rFonts w:ascii="TH Sarabun New" w:eastAsia="Cordia New" w:hAnsi="TH Sarabun New" w:cs="TH Sarabun New"/>
          <w:sz w:val="32"/>
          <w:szCs w:val="32"/>
        </w:rPr>
      </w:pPr>
    </w:p>
    <w:p w:rsidR="00D95D9D" w:rsidRPr="00CB74A3" w:rsidRDefault="0095528B">
      <w:pPr>
        <w:spacing w:line="240" w:lineRule="auto"/>
        <w:jc w:val="center"/>
        <w:rPr>
          <w:rFonts w:ascii="TH Sarabun New" w:eastAsia="TH SarabunPSK" w:hAnsi="TH Sarabun New" w:cs="TH Sarabun New"/>
          <w:b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br/>
      </w:r>
      <w:r w:rsidR="00166DA4"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 xml:space="preserve">บทที่ </w:t>
      </w:r>
      <w:r w:rsidR="00166DA4" w:rsidRPr="00CB74A3">
        <w:rPr>
          <w:rFonts w:ascii="TH Sarabun New" w:eastAsia="TH SarabunPSK" w:hAnsi="TH Sarabun New" w:cs="TH Sarabun New"/>
          <w:b/>
          <w:sz w:val="32"/>
          <w:szCs w:val="32"/>
        </w:rPr>
        <w:t>4</w:t>
      </w:r>
      <w:r w:rsidR="00166DA4" w:rsidRPr="00CB74A3">
        <w:rPr>
          <w:rFonts w:ascii="TH Sarabun New" w:eastAsia="TH SarabunPSK" w:hAnsi="TH Sarabun New" w:cs="TH Sarabun New"/>
          <w:b/>
          <w:sz w:val="32"/>
          <w:szCs w:val="32"/>
        </w:rPr>
        <w:br/>
      </w:r>
      <w:r w:rsidR="00166DA4"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>ผลการดำเนินงาน</w:t>
      </w:r>
    </w:p>
    <w:p w:rsidR="00662F93" w:rsidRPr="00CB74A3" w:rsidRDefault="00166DA4" w:rsidP="00662F93">
      <w:pPr>
        <w:spacing w:after="0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</w:rPr>
        <w:lastRenderedPageBreak/>
        <w:t xml:space="preserve">            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จากการดำเนินการทำโครงงาน เรื่อง</w:t>
      </w:r>
      <w:r w:rsidR="00662F93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</w:t>
      </w:r>
      <w:r w:rsidR="00662F93" w:rsidRPr="00CB74A3">
        <w:rPr>
          <w:rFonts w:ascii="TH Sarabun New" w:hAnsi="TH Sarabun New" w:cs="TH Sarabun New"/>
          <w:sz w:val="32"/>
          <w:szCs w:val="32"/>
          <w:cs/>
        </w:rPr>
        <w:t>การศึกษาคุณภาพของอากาศร่วมกับการตรวจสภาพจราจรด้วยโดรน บริเวณที่การจราจรหนาแน่นในเขตชุมชนจังหวัดพิษณุโลก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ตามแผนที่วางไว้</w:t>
      </w:r>
      <w:r w:rsidR="00662F93" w:rsidRPr="00CB74A3">
        <w:rPr>
          <w:rFonts w:ascii="TH Sarabun New" w:eastAsia="Arial Unicode MS" w:hAnsi="TH Sarabun New" w:cs="TH Sarabun New"/>
          <w:sz w:val="32"/>
          <w:szCs w:val="32"/>
          <w:cs/>
        </w:rPr>
        <w:t>และ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ได้ผลการศึกษา</w:t>
      </w:r>
    </w:p>
    <w:p w:rsidR="00D95D9D" w:rsidRPr="00CB74A3" w:rsidRDefault="00166DA4" w:rsidP="00662F93">
      <w:pPr>
        <w:spacing w:after="0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ดังต่อไปนี้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br/>
      </w:r>
      <w:r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 xml:space="preserve">ตอนที่ </w:t>
      </w:r>
      <w:r w:rsidRPr="00CB74A3">
        <w:rPr>
          <w:rFonts w:ascii="TH Sarabun New" w:eastAsia="TH SarabunPSK" w:hAnsi="TH Sarabun New" w:cs="TH Sarabun New"/>
          <w:b/>
          <w:sz w:val="32"/>
          <w:szCs w:val="32"/>
        </w:rPr>
        <w:t xml:space="preserve">1 </w:t>
      </w:r>
      <w:r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>การพัฒนาอัลกอริทึมการตรวจนับจำนวนและชนิดของรถบนเส้นทางจราจร</w:t>
      </w:r>
      <w:r w:rsidR="00CB74A3">
        <w:rPr>
          <w:rFonts w:ascii="TH Sarabun New" w:eastAsia="Arial Unicode MS" w:hAnsi="TH Sarabun New" w:cs="TH Sarabun New" w:hint="cs"/>
          <w:b/>
          <w:bCs/>
          <w:sz w:val="32"/>
          <w:szCs w:val="32"/>
          <w:cs/>
        </w:rPr>
        <w:t>และ</w:t>
      </w:r>
      <w:bookmarkStart w:id="1" w:name="_GoBack"/>
      <w:bookmarkEnd w:id="1"/>
      <w:r w:rsidR="00CB74A3" w:rsidRPr="00CB74A3">
        <w:rPr>
          <w:rFonts w:ascii="TH Sarabun New" w:eastAsia="Arial Unicode MS" w:hAnsi="TH Sarabun New" w:cs="TH Sarabun New" w:hint="cs"/>
          <w:b/>
          <w:bCs/>
          <w:sz w:val="32"/>
          <w:szCs w:val="32"/>
          <w:cs/>
        </w:rPr>
        <w:t>คำนวนค่าการไหลของรถต่อหนึ่งหน่วยเวลา</w:t>
      </w:r>
      <w:r w:rsidRPr="00CB74A3">
        <w:rPr>
          <w:rFonts w:ascii="TH Sarabun New" w:eastAsia="TH SarabunPSK" w:hAnsi="TH Sarabun New" w:cs="TH Sarabun New"/>
          <w:b/>
          <w:sz w:val="32"/>
          <w:szCs w:val="32"/>
        </w:rPr>
        <w:t>    </w:t>
      </w:r>
    </w:p>
    <w:p w:rsidR="00662F93" w:rsidRPr="00CB74A3" w:rsidRDefault="00166DA4">
      <w:pPr>
        <w:spacing w:after="0" w:line="240" w:lineRule="auto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</w:rPr>
        <w:t xml:space="preserve">          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ผลการพัฒนาอัลกอริทึมตรวจนับจำนวนและชนิดของรถด้วยการเขียนโปรแกรมด้วยภาษา </w:t>
      </w:r>
      <w:r w:rsidRPr="00CB74A3">
        <w:rPr>
          <w:rFonts w:ascii="TH Sarabun New" w:eastAsia="TH SarabunPSK" w:hAnsi="TH Sarabun New" w:cs="TH Sarabun New"/>
          <w:sz w:val="32"/>
          <w:szCs w:val="32"/>
        </w:rPr>
        <w:t>python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แสดงได้ดังแผนภาพต่อไปนี้</w:t>
      </w:r>
    </w:p>
    <w:p w:rsidR="007A696F" w:rsidRPr="00CB74A3" w:rsidRDefault="007F4AD0">
      <w:pPr>
        <w:spacing w:after="0" w:line="240" w:lineRule="auto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Times New Roman" w:hAnsi="TH Sarabun New" w:cs="TH Sarabun New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4592" behindDoc="0" locked="0" layoutInCell="1" allowOverlap="1">
                <wp:simplePos x="0" y="0"/>
                <wp:positionH relativeFrom="page">
                  <wp:posOffset>2436495</wp:posOffset>
                </wp:positionH>
                <wp:positionV relativeFrom="paragraph">
                  <wp:posOffset>74295</wp:posOffset>
                </wp:positionV>
                <wp:extent cx="2885440" cy="2250440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5440" cy="2250440"/>
                          <a:chOff x="0" y="0"/>
                          <a:chExt cx="2885440" cy="2250440"/>
                        </a:xfrm>
                      </wpg:grpSpPr>
                      <pic:pic xmlns:pic="http://schemas.openxmlformats.org/drawingml/2006/picture">
                        <pic:nvPicPr>
                          <pic:cNvPr id="6" name="image15.pn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7930"/>
                          <a:stretch/>
                        </pic:blipFill>
                        <pic:spPr bwMode="auto">
                          <a:xfrm>
                            <a:off x="7620" y="0"/>
                            <a:ext cx="2861945" cy="112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image19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1036320"/>
                            <a:ext cx="2885440" cy="12141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90F0F1" id="Group 33" o:spid="_x0000_s1026" style="position:absolute;margin-left:191.85pt;margin-top:5.85pt;width:227.2pt;height:177.2pt;z-index:251694592;mso-position-horizontal-relative:page" coordsize="28854,225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">
                <v:shape id="image15.png" o:spid="_x0000_s1027" type="#_x0000_t75" style="position:absolute;left:76;width:28619;height:1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">
                  <v:imagedata r:id="rId21" o:title="" croptop="18304f"/>
                </v:shape>
                <v:shape id="image19.png" o:spid="_x0000_s1028" type="#_x0000_t75" style="position:absolute;top:10363;width:28854;height:12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">
                  <v:imagedata r:id="rId22" o:title=""/>
                </v:shape>
                <w10:wrap anchorx="page"/>
              </v:group>
            </w:pict>
          </mc:Fallback>
        </mc:AlternateContent>
      </w:r>
    </w:p>
    <w:p w:rsidR="00662F93" w:rsidRPr="00CB74A3" w:rsidRDefault="00166DA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</w:rPr>
        <w:br/>
      </w:r>
    </w:p>
    <w:p w:rsidR="00662F93" w:rsidRPr="00CB74A3" w:rsidRDefault="00662F93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:rsidR="00662F93" w:rsidRPr="00CB74A3" w:rsidRDefault="00662F93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:rsidR="00662F93" w:rsidRPr="00CB74A3" w:rsidRDefault="00662F93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:rsidR="00662F93" w:rsidRPr="00CB74A3" w:rsidRDefault="00662F93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</w:rPr>
      </w:pPr>
    </w:p>
    <w:p w:rsidR="00D95D9D" w:rsidRPr="00CB74A3" w:rsidRDefault="00166DA4">
      <w:pPr>
        <w:spacing w:after="0" w:line="240" w:lineRule="auto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Times New Roman" w:hAnsi="TH Sarabun New" w:cs="TH Sarabun New"/>
          <w:sz w:val="32"/>
          <w:szCs w:val="32"/>
        </w:rPr>
        <w:t xml:space="preserve">                                  </w:t>
      </w:r>
    </w:p>
    <w:p w:rsidR="007A696F" w:rsidRPr="00CB74A3" w:rsidRDefault="00166DA4">
      <w:pPr>
        <w:spacing w:after="0" w:line="240" w:lineRule="auto"/>
        <w:rPr>
          <w:rFonts w:ascii="TH Sarabun New" w:eastAsia="TH SarabunPSK" w:hAnsi="TH Sarabun New" w:cs="TH Sarabun New"/>
          <w:sz w:val="32"/>
          <w:szCs w:val="32"/>
        </w:rPr>
      </w:pPr>
      <w:r w:rsidRPr="00CB74A3">
        <w:rPr>
          <w:rFonts w:ascii="TH Sarabun New" w:eastAsia="TH SarabunPSK" w:hAnsi="TH Sarabun New" w:cs="TH Sarabun New"/>
          <w:sz w:val="32"/>
          <w:szCs w:val="32"/>
        </w:rPr>
        <w:t xml:space="preserve"> </w:t>
      </w:r>
      <w:r w:rsidR="00662F93" w:rsidRPr="00CB74A3">
        <w:rPr>
          <w:rFonts w:ascii="TH Sarabun New" w:eastAsia="TH SarabunPSK" w:hAnsi="TH Sarabun New" w:cs="TH Sarabun New"/>
          <w:sz w:val="32"/>
          <w:szCs w:val="32"/>
          <w:cs/>
        </w:rPr>
        <w:t xml:space="preserve">          </w:t>
      </w:r>
      <w:r w:rsidR="00662F93" w:rsidRPr="00CB74A3">
        <w:rPr>
          <w:rFonts w:ascii="TH Sarabun New" w:eastAsia="TH SarabunPSK" w:hAnsi="TH Sarabun New" w:cs="TH Sarabun New"/>
          <w:sz w:val="32"/>
          <w:szCs w:val="32"/>
        </w:rPr>
        <w:t xml:space="preserve">   </w:t>
      </w:r>
      <w:r w:rsidR="00662F93" w:rsidRPr="00CB74A3">
        <w:rPr>
          <w:rFonts w:ascii="TH Sarabun New" w:eastAsia="TH SarabunPSK" w:hAnsi="TH Sarabun New" w:cs="TH Sarabun New"/>
          <w:sz w:val="32"/>
          <w:szCs w:val="32"/>
          <w:cs/>
        </w:rPr>
        <w:t xml:space="preserve">      </w:t>
      </w:r>
      <w:r w:rsidRPr="00CB74A3">
        <w:rPr>
          <w:rFonts w:ascii="TH Sarabun New" w:eastAsia="TH SarabunPSK" w:hAnsi="TH Sarabun New" w:cs="TH Sarabun New"/>
          <w:sz w:val="32"/>
          <w:szCs w:val="32"/>
        </w:rPr>
        <w:t xml:space="preserve">  </w:t>
      </w:r>
      <w:r w:rsidR="00677820" w:rsidRPr="00CB74A3">
        <w:rPr>
          <w:rFonts w:ascii="TH Sarabun New" w:eastAsia="TH SarabunPSK" w:hAnsi="TH Sarabun New" w:cs="TH Sarabun New"/>
          <w:sz w:val="32"/>
          <w:szCs w:val="32"/>
        </w:rPr>
        <w:t xml:space="preserve">    </w:t>
      </w:r>
    </w:p>
    <w:p w:rsidR="007A696F" w:rsidRPr="00CB74A3" w:rsidRDefault="007A696F">
      <w:pPr>
        <w:spacing w:after="0" w:line="240" w:lineRule="auto"/>
        <w:rPr>
          <w:rFonts w:ascii="TH Sarabun New" w:eastAsia="TH SarabunPSK" w:hAnsi="TH Sarabun New" w:cs="TH Sarabun New"/>
          <w:sz w:val="32"/>
          <w:szCs w:val="32"/>
        </w:rPr>
      </w:pPr>
    </w:p>
    <w:p w:rsidR="007F4AD0" w:rsidRPr="00CB74A3" w:rsidRDefault="007F4AD0">
      <w:pPr>
        <w:spacing w:after="0" w:line="240" w:lineRule="auto"/>
        <w:rPr>
          <w:rFonts w:ascii="TH Sarabun New" w:eastAsia="TH SarabunPSK" w:hAnsi="TH Sarabun New" w:cs="TH Sarabun New"/>
          <w:sz w:val="32"/>
          <w:szCs w:val="32"/>
        </w:rPr>
      </w:pPr>
    </w:p>
    <w:p w:rsidR="00D95D9D" w:rsidRPr="00CB74A3" w:rsidRDefault="00166DA4" w:rsidP="007F4AD0">
      <w:pPr>
        <w:spacing w:after="0" w:line="240" w:lineRule="auto"/>
        <w:jc w:val="center"/>
        <w:rPr>
          <w:rFonts w:ascii="TH Sarabun New" w:eastAsia="TH SarabunPSK" w:hAnsi="TH Sarabun New" w:cs="TH Sarabun New"/>
          <w:color w:val="FF0000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รูปที่ </w:t>
      </w:r>
      <w:r w:rsidR="007F4AD0" w:rsidRPr="00CB74A3">
        <w:rPr>
          <w:rFonts w:ascii="TH Sarabun New" w:eastAsia="Arial Unicode MS" w:hAnsi="TH Sarabun New" w:cs="TH Sarabun New"/>
          <w:sz w:val="32"/>
          <w:szCs w:val="32"/>
          <w:cs/>
        </w:rPr>
        <w:t>9</w:t>
      </w:r>
      <w:r w:rsidR="00662F93" w:rsidRPr="00CB74A3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แสดงการทำงานของโปรแกรมที่พัฒนาขึ้น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br/>
      </w:r>
    </w:p>
    <w:p w:rsidR="007A696F" w:rsidRPr="00CB74A3" w:rsidRDefault="00C01BA1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</w:rPr>
        <w:tab/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จากรูปที่ 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</w:rPr>
        <w:t xml:space="preserve">3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จะเห็นว่ามีรถ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</w:rPr>
        <w:t xml:space="preserve">2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ล้อ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</w:rPr>
        <w:t xml:space="preserve"> 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  <w:cs/>
        </w:rPr>
        <w:t>และ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</w:rPr>
        <w:t xml:space="preserve"> 4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ล้อ </w:t>
      </w:r>
      <w:r w:rsidR="007F4AD0" w:rsidRPr="00CB74A3">
        <w:rPr>
          <w:rFonts w:ascii="TH Sarabun New" w:eastAsia="Arial Unicode MS" w:hAnsi="TH Sarabun New" w:cs="TH Sarabun New"/>
          <w:sz w:val="32"/>
          <w:szCs w:val="32"/>
          <w:cs/>
        </w:rPr>
        <w:t>ที่โปรแกรมที่พัฒนาขึ้นสามารถตรวจจับได้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ซึ่งจะทำการตรวจจับ</w:t>
      </w:r>
      <w:r w:rsidR="00E247A9" w:rsidRPr="00CB74A3">
        <w:rPr>
          <w:rFonts w:ascii="TH Sarabun New" w:eastAsia="Arial Unicode MS" w:hAnsi="TH Sarabun New" w:cs="TH Sarabun New"/>
          <w:sz w:val="32"/>
          <w:szCs w:val="32"/>
          <w:cs/>
        </w:rPr>
        <w:t>รถ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เป็นแฟรมพื้นที่ที่มีขนาดต่างกัน ขนาดเล็กแสดงถึง</w:t>
      </w:r>
      <w:r w:rsidR="00E247A9" w:rsidRPr="00CB74A3">
        <w:rPr>
          <w:rFonts w:ascii="TH Sarabun New" w:eastAsia="Arial Unicode MS" w:hAnsi="TH Sarabun New" w:cs="TH Sarabun New"/>
          <w:sz w:val="32"/>
          <w:szCs w:val="32"/>
          <w:cs/>
        </w:rPr>
        <w:t>รถ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ที่ตรวจนับเป็นรถ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</w:rPr>
        <w:t xml:space="preserve">2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ล้อ ส่วนแฟรมที่มีพื้นที่ใหญ่กว่าจะจับที่รถ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</w:rPr>
        <w:t xml:space="preserve">4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ล้อ และตรวจนับรถ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</w:rPr>
        <w:t xml:space="preserve">4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ล้อ  ซึ่ง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การแสดงผล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ในส่วนของ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</w:rPr>
        <w:t>Command line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จะทำการแสดงผลลำดับของเฟรมภาพซึ่งขนาดและจำนวนของ</w:t>
      </w:r>
      <w:r w:rsidR="00867E17" w:rsidRPr="00CB74A3">
        <w:rPr>
          <w:rFonts w:ascii="TH Sarabun New" w:eastAsia="Arial Unicode MS" w:hAnsi="TH Sarabun New" w:cs="TH Sarabun New"/>
          <w:sz w:val="32"/>
          <w:szCs w:val="32"/>
          <w:cs/>
        </w:rPr>
        <w:t>เ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ฟรมที่ตรวจจับได้จะแสดงจำนวนและ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ชนิด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ของรถที่นับได้ ซึ่งจะแสดงที่แถบด้านข้างของโปรแกรมและเมื่อทำการทดสอบ</w:t>
      </w:r>
      <w:r w:rsidR="00677820" w:rsidRPr="00CB74A3">
        <w:rPr>
          <w:rFonts w:ascii="TH Sarabun New" w:eastAsia="Arial Unicode MS" w:hAnsi="TH Sarabun New" w:cs="TH Sarabun New"/>
          <w:sz w:val="32"/>
          <w:szCs w:val="32"/>
          <w:cs/>
        </w:rPr>
        <w:t>การ</w:t>
      </w:r>
      <w:r w:rsidR="00166DA4" w:rsidRPr="00CB74A3">
        <w:rPr>
          <w:rFonts w:ascii="TH Sarabun New" w:eastAsia="Arial Unicode MS" w:hAnsi="TH Sarabun New" w:cs="TH Sarabun New"/>
          <w:sz w:val="32"/>
          <w:szCs w:val="32"/>
          <w:cs/>
        </w:rPr>
        <w:t>ทำงานของโปรแกรมที่พัฒนาขึ้นกับ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>ข้อมูลตัวอย่างซึ่งเป็นไฟล์วิดีโอสภาพการจราจรของรถบนถนนที่</w:t>
      </w:r>
      <w:r w:rsidR="00867E17" w:rsidRPr="00CB74A3">
        <w:rPr>
          <w:rFonts w:ascii="TH Sarabun New" w:eastAsia="Cordia New" w:hAnsi="TH Sarabun New" w:cs="TH Sarabun New"/>
          <w:sz w:val="32"/>
          <w:szCs w:val="32"/>
          <w:cs/>
        </w:rPr>
        <w:t>เก็บบันทึกโดยการบินโดรนในพื้นที่ศึกษา</w:t>
      </w:r>
      <w:r w:rsidR="00166DA4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ได้ผลการศึกษาดังตารางที่ </w:t>
      </w:r>
      <w:r w:rsidR="00166DA4" w:rsidRPr="00CB74A3">
        <w:rPr>
          <w:rFonts w:ascii="TH Sarabun New" w:eastAsia="Cordia New" w:hAnsi="TH Sarabun New" w:cs="TH Sarabun New"/>
          <w:sz w:val="32"/>
          <w:szCs w:val="32"/>
        </w:rPr>
        <w:t xml:space="preserve">4.1 </w:t>
      </w:r>
    </w:p>
    <w:p w:rsidR="00C01BA1" w:rsidRPr="00CB74A3" w:rsidRDefault="00C01BA1" w:rsidP="00867E1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F97FCB" w:rsidRPr="00CB74A3" w:rsidRDefault="00F97FCB" w:rsidP="00867E1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FC04A4" w:rsidRPr="00CB74A3" w:rsidRDefault="00FC04A4" w:rsidP="00867E1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FC04A4" w:rsidRPr="00CB74A3" w:rsidRDefault="00FC04A4" w:rsidP="00867E1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FC04A4" w:rsidRPr="00CB74A3" w:rsidRDefault="00FC04A4" w:rsidP="00867E1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FC04A4" w:rsidRPr="00CB74A3" w:rsidRDefault="00FC04A4" w:rsidP="00867E17">
      <w:pPr>
        <w:spacing w:line="240" w:lineRule="auto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D95D9D" w:rsidRPr="00CB74A3" w:rsidRDefault="00867E17" w:rsidP="001A18CD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ตารางที่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 xml:space="preserve">4.1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ตารางการทดสอบโปรแกรมกับวีดีโอตัวอย่าง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 xml:space="preserve">1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วิดีโ</w:t>
      </w:r>
      <w:r w:rsidR="001A18CD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อ</w:t>
      </w:r>
    </w:p>
    <w:tbl>
      <w:tblPr>
        <w:tblStyle w:val="71"/>
        <w:tblW w:w="10915" w:type="dxa"/>
        <w:tblInd w:w="-1139" w:type="dxa"/>
        <w:tblLayout w:type="fixed"/>
        <w:tblLook w:val="0600" w:firstRow="0" w:lastRow="0" w:firstColumn="0" w:lastColumn="0" w:noHBand="1" w:noVBand="1"/>
      </w:tblPr>
      <w:tblGrid>
        <w:gridCol w:w="1418"/>
        <w:gridCol w:w="709"/>
        <w:gridCol w:w="708"/>
        <w:gridCol w:w="1276"/>
        <w:gridCol w:w="1559"/>
        <w:gridCol w:w="993"/>
        <w:gridCol w:w="1134"/>
        <w:gridCol w:w="992"/>
        <w:gridCol w:w="1134"/>
        <w:gridCol w:w="992"/>
      </w:tblGrid>
      <w:tr w:rsidR="00E247A9" w:rsidRPr="00CB74A3" w:rsidTr="001A18CD">
        <w:trPr>
          <w:trHeight w:val="1773"/>
        </w:trPr>
        <w:tc>
          <w:tcPr>
            <w:tcW w:w="1418" w:type="dxa"/>
            <w:vMerge w:val="restart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hAnsi="TH Sarabun New" w:cs="TH Sarabun New"/>
                <w:color w:val="FF0000"/>
                <w:sz w:val="32"/>
                <w:szCs w:val="32"/>
                <w:cs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ครั้งที่</w:t>
            </w:r>
          </w:p>
        </w:tc>
        <w:tc>
          <w:tcPr>
            <w:tcW w:w="1417" w:type="dxa"/>
            <w:gridSpan w:val="2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จำนวนรถจริง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บนพื้นที่ตัวอย่าง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คัน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835" w:type="dxa"/>
            <w:gridSpan w:val="2"/>
          </w:tcPr>
          <w:p w:rsidR="00E247A9" w:rsidRPr="00CB74A3" w:rsidRDefault="00E247A9" w:rsidP="001A18C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จำนวนรถที่นับได้ โดยใช้โปรแกรมที่ พัฒนาขึ้นจากวิดี โอที่บันทึกโดยการบินโดรนบนพื้นที่ ตัวอย่าง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คัน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127" w:type="dxa"/>
            <w:gridSpan w:val="2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False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รถ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ล้อ</w:t>
            </w:r>
          </w:p>
        </w:tc>
        <w:tc>
          <w:tcPr>
            <w:tcW w:w="2126" w:type="dxa"/>
            <w:gridSpan w:val="2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False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รถ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4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ล้อ</w:t>
            </w:r>
          </w:p>
        </w:tc>
        <w:tc>
          <w:tcPr>
            <w:tcW w:w="992" w:type="dxa"/>
            <w:vMerge w:val="restart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%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ความถูก ต้อง</w:t>
            </w:r>
          </w:p>
        </w:tc>
      </w:tr>
      <w:tr w:rsidR="00E247A9" w:rsidRPr="00CB74A3" w:rsidTr="001A18CD">
        <w:trPr>
          <w:trHeight w:val="751"/>
        </w:trPr>
        <w:tc>
          <w:tcPr>
            <w:tcW w:w="1418" w:type="dxa"/>
            <w:vMerge/>
          </w:tcPr>
          <w:p w:rsidR="00E247A9" w:rsidRPr="00CB74A3" w:rsidRDefault="00E247A9" w:rsidP="001A18CD">
            <w:pPr>
              <w:rPr>
                <w:rFonts w:ascii="TH Sarabun New" w:eastAsia="Times New Roman" w:hAnsi="TH Sarabun New" w:cs="TH Sarabun New"/>
                <w:bCs/>
                <w:color w:val="FF0000"/>
                <w:sz w:val="32"/>
                <w:szCs w:val="32"/>
              </w:rPr>
            </w:pPr>
          </w:p>
        </w:tc>
        <w:tc>
          <w:tcPr>
            <w:tcW w:w="709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2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 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4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  </w:t>
            </w:r>
          </w:p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2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</w:t>
            </w:r>
          </w:p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 4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993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Positive</w:t>
            </w:r>
          </w:p>
        </w:tc>
        <w:tc>
          <w:tcPr>
            <w:tcW w:w="1134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Negative</w:t>
            </w:r>
          </w:p>
        </w:tc>
        <w:tc>
          <w:tcPr>
            <w:tcW w:w="992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Positive</w:t>
            </w:r>
          </w:p>
        </w:tc>
        <w:tc>
          <w:tcPr>
            <w:tcW w:w="1134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Negative</w:t>
            </w:r>
          </w:p>
        </w:tc>
        <w:tc>
          <w:tcPr>
            <w:tcW w:w="992" w:type="dxa"/>
            <w:vMerge/>
          </w:tcPr>
          <w:p w:rsidR="00E247A9" w:rsidRPr="00CB74A3" w:rsidRDefault="00E247A9" w:rsidP="001A18CD">
            <w:pPr>
              <w:rPr>
                <w:rFonts w:ascii="TH Sarabun New" w:eastAsia="Times New Roman" w:hAnsi="TH Sarabun New" w:cs="TH Sarabun New"/>
                <w:bCs/>
                <w:sz w:val="32"/>
                <w:szCs w:val="32"/>
              </w:rPr>
            </w:pP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 *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0**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92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89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 *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0**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92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89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E247A9" w:rsidRPr="00CB74A3" w:rsidRDefault="00E247A9" w:rsidP="001A18CD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0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3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6582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7896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6490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7897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1.262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4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4984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5194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4892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5196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1.78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5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2448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3012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2364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3023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3.357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6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1545</w:t>
            </w:r>
          </w:p>
        </w:tc>
        <w:tc>
          <w:tcPr>
            <w:tcW w:w="155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1958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1453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1869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5.251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7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946</w:t>
            </w:r>
          </w:p>
        </w:tc>
        <w:tc>
          <w:tcPr>
            <w:tcW w:w="1559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1315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854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1226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8.247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8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548</w:t>
            </w:r>
          </w:p>
        </w:tc>
        <w:tc>
          <w:tcPr>
            <w:tcW w:w="1559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751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456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662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14.32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221</w:t>
            </w:r>
          </w:p>
        </w:tc>
        <w:tc>
          <w:tcPr>
            <w:tcW w:w="1559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259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129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170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37.996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10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189</w:t>
            </w:r>
          </w:p>
        </w:tc>
        <w:tc>
          <w:tcPr>
            <w:tcW w:w="1559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194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36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47.277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11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135</w:t>
            </w:r>
          </w:p>
        </w:tc>
        <w:tc>
          <w:tcPr>
            <w:tcW w:w="1559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156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36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29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6</w:t>
            </w: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2.6</w:t>
            </w:r>
          </w:p>
        </w:tc>
      </w:tr>
      <w:tr w:rsidR="00E247A9" w:rsidRPr="00CB74A3" w:rsidTr="001A18CD">
        <w:trPr>
          <w:trHeight w:val="580"/>
        </w:trPr>
        <w:tc>
          <w:tcPr>
            <w:tcW w:w="1418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12</w:t>
            </w:r>
          </w:p>
        </w:tc>
        <w:tc>
          <w:tcPr>
            <w:tcW w:w="709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E247A9" w:rsidRPr="00CB74A3" w:rsidRDefault="00E247A9" w:rsidP="001A18CD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12</w:t>
            </w:r>
            <w:r w:rsidR="00057253"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</w:t>
            </w:r>
          </w:p>
        </w:tc>
        <w:tc>
          <w:tcPr>
            <w:tcW w:w="1559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</w:t>
            </w:r>
            <w:r w:rsidR="00057253"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25</w:t>
            </w:r>
          </w:p>
        </w:tc>
        <w:tc>
          <w:tcPr>
            <w:tcW w:w="993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46</w:t>
            </w:r>
          </w:p>
        </w:tc>
        <w:tc>
          <w:tcPr>
            <w:tcW w:w="992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1134" w:type="dxa"/>
            <w:vAlign w:val="center"/>
          </w:tcPr>
          <w:p w:rsidR="00E247A9" w:rsidRPr="00CB74A3" w:rsidRDefault="00E247A9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38</w:t>
            </w:r>
          </w:p>
        </w:tc>
        <w:tc>
          <w:tcPr>
            <w:tcW w:w="992" w:type="dxa"/>
            <w:vAlign w:val="center"/>
          </w:tcPr>
          <w:p w:rsidR="00E247A9" w:rsidRPr="00CB74A3" w:rsidRDefault="00057253" w:rsidP="001A18CD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71.259</w:t>
            </w:r>
          </w:p>
        </w:tc>
      </w:tr>
    </w:tbl>
    <w:p w:rsidR="008662F3" w:rsidRPr="00CB74A3" w:rsidRDefault="008662F3" w:rsidP="008662F3">
      <w:pPr>
        <w:spacing w:line="240" w:lineRule="auto"/>
        <w:jc w:val="center"/>
        <w:rPr>
          <w:rFonts w:ascii="TH Sarabun New" w:eastAsia="Times New Roman" w:hAnsi="TH Sarabun New" w:cs="TH Sarabun New"/>
          <w:b/>
          <w:bCs/>
          <w:sz w:val="28"/>
          <w:szCs w:val="28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lang w:eastAsia="en-US"/>
        </w:rPr>
        <w:t>*</w:t>
      </w: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cs/>
          <w:lang w:eastAsia="en-US"/>
        </w:rPr>
        <w:t>โปรแกรมไม่สามารถตรวจจับได้</w:t>
      </w: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lang w:eastAsia="en-US"/>
        </w:rPr>
        <w:tab/>
      </w: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lang w:eastAsia="en-US"/>
        </w:rPr>
        <w:tab/>
      </w: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lang w:eastAsia="en-US"/>
        </w:rPr>
        <w:tab/>
        <w:t>**</w:t>
      </w: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cs/>
          <w:lang w:eastAsia="en-US"/>
        </w:rPr>
        <w:t>ไม่สามารถนับได้เนื่องจากโปรแกรมไม่สามารถรันได้</w:t>
      </w:r>
      <w:r w:rsidRPr="00CB74A3">
        <w:rPr>
          <w:rFonts w:ascii="TH Sarabun New" w:eastAsia="Times New Roman" w:hAnsi="TH Sarabun New" w:cs="TH Sarabun New"/>
          <w:b/>
          <w:bCs/>
          <w:sz w:val="28"/>
          <w:szCs w:val="28"/>
          <w:lang w:eastAsia="en-US"/>
        </w:rPr>
        <w:t xml:space="preserve"> </w:t>
      </w:r>
    </w:p>
    <w:p w:rsidR="001A18CD" w:rsidRPr="00CB74A3" w:rsidRDefault="001A18CD" w:rsidP="008371CA">
      <w:pPr>
        <w:spacing w:after="0" w:line="240" w:lineRule="auto"/>
        <w:ind w:firstLine="720"/>
        <w:rPr>
          <w:rFonts w:ascii="TH Sarabun New" w:eastAsia="Arial Unicode MS" w:hAnsi="TH Sarabun New" w:cs="TH Sarabun New"/>
          <w:color w:val="FF0000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จากตารางที่ 4.1 ผลการทดลองพบว่าการตรวจนับจำนวนรถในครั้งแรกๆยังไม่มีความถูกต้องมากพอ จึงต้องทำการ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 xml:space="preserve"> train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เพื่อเพิ่มประสิทธิภาพในการตรวจนับจำนวนรถให้มีความถูกต้องมากยิ่งขึ้น เพื่อให้เป็นไปตามวัตถุประสงค์หรือใกล้เคียงกับวัตถุประสงค์ที่เราได้ตั้งไว้ในตอนต้น แล้วจึงจะนำโปรแกรมมาใช้ในการทดลองครั้งต่อไป จนกว่าจะได้ผลตามวัตถุประสงค์</w:t>
      </w:r>
    </w:p>
    <w:p w:rsidR="00D95D9D" w:rsidRPr="00CB74A3" w:rsidRDefault="001A18CD" w:rsidP="001A18CD">
      <w:pPr>
        <w:spacing w:after="0" w:line="240" w:lineRule="auto"/>
        <w:rPr>
          <w:rFonts w:ascii="TH Sarabun New" w:eastAsia="Times New Roman" w:hAnsi="TH Sarabun New" w:cs="TH Sarabun New"/>
          <w:bCs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ab/>
      </w:r>
    </w:p>
    <w:p w:rsidR="001A18CD" w:rsidRPr="00CB74A3" w:rsidRDefault="00166DA4" w:rsidP="008F4E64">
      <w:pPr>
        <w:spacing w:after="0" w:line="240" w:lineRule="auto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sz w:val="32"/>
          <w:szCs w:val="32"/>
        </w:rPr>
        <w:lastRenderedPageBreak/>
        <w:t xml:space="preserve">            </w:t>
      </w:r>
    </w:p>
    <w:p w:rsidR="001A18CD" w:rsidRPr="00CB74A3" w:rsidRDefault="001A18CD" w:rsidP="008F4E64">
      <w:pPr>
        <w:spacing w:after="0" w:line="240" w:lineRule="auto"/>
        <w:rPr>
          <w:rFonts w:ascii="TH Sarabun New" w:eastAsia="Arial Unicode MS" w:hAnsi="TH Sarabun New" w:cs="TH Sarabun New"/>
          <w:b/>
          <w:bCs/>
          <w:sz w:val="32"/>
          <w:szCs w:val="32"/>
        </w:rPr>
      </w:pPr>
    </w:p>
    <w:p w:rsidR="001A18CD" w:rsidRPr="00CB74A3" w:rsidRDefault="001A18CD" w:rsidP="008F4E64">
      <w:pPr>
        <w:spacing w:after="0" w:line="240" w:lineRule="auto"/>
        <w:rPr>
          <w:rFonts w:ascii="TH Sarabun New" w:eastAsia="Arial Unicode MS" w:hAnsi="TH Sarabun New" w:cs="TH Sarabun New"/>
          <w:b/>
          <w:bCs/>
          <w:sz w:val="32"/>
          <w:szCs w:val="32"/>
        </w:rPr>
      </w:pPr>
    </w:p>
    <w:p w:rsidR="001A18CD" w:rsidRPr="00CB74A3" w:rsidRDefault="001A18CD" w:rsidP="008F4E64">
      <w:pPr>
        <w:spacing w:after="0" w:line="240" w:lineRule="auto"/>
        <w:rPr>
          <w:rFonts w:ascii="TH Sarabun New" w:eastAsia="Arial Unicode MS" w:hAnsi="TH Sarabun New" w:cs="TH Sarabun New"/>
          <w:b/>
          <w:bCs/>
          <w:sz w:val="32"/>
          <w:szCs w:val="32"/>
        </w:rPr>
      </w:pPr>
    </w:p>
    <w:p w:rsidR="00CC6108" w:rsidRPr="00CB74A3" w:rsidRDefault="00CC6108" w:rsidP="008F4E64">
      <w:pPr>
        <w:spacing w:after="0" w:line="240" w:lineRule="auto"/>
        <w:rPr>
          <w:rFonts w:ascii="TH Sarabun New" w:eastAsia="Arial Unicode MS" w:hAnsi="TH Sarabun New" w:cs="TH Sarabun New"/>
          <w:b/>
          <w:bCs/>
          <w:sz w:val="32"/>
          <w:szCs w:val="32"/>
        </w:rPr>
      </w:pPr>
    </w:p>
    <w:p w:rsidR="00B34F38" w:rsidRPr="00CB74A3" w:rsidRDefault="00B34F38" w:rsidP="00B34F38">
      <w:pPr>
        <w:tabs>
          <w:tab w:val="left" w:pos="1134"/>
        </w:tabs>
        <w:spacing w:after="0" w:line="240" w:lineRule="auto"/>
        <w:rPr>
          <w:rFonts w:ascii="TH Sarabun New" w:eastAsia="Cordia New" w:hAnsi="TH Sarabun New" w:cs="TH Sarabun New"/>
          <w:b/>
          <w:color w:val="FF0000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b/>
          <w:bCs/>
          <w:sz w:val="32"/>
          <w:szCs w:val="32"/>
          <w:cs/>
        </w:rPr>
        <w:t xml:space="preserve">ตอนที่ </w:t>
      </w:r>
      <w:r w:rsidRPr="00CB74A3">
        <w:rPr>
          <w:rFonts w:ascii="TH Sarabun New" w:eastAsia="TH SarabunPSK" w:hAnsi="TH Sarabun New" w:cs="TH Sarabun New"/>
          <w:b/>
          <w:bCs/>
          <w:sz w:val="32"/>
          <w:szCs w:val="32"/>
        </w:rPr>
        <w:t xml:space="preserve">2 </w:t>
      </w: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การศึกษาความสัมพันธ์ระหว่างปริมาณก๊าซคาร์บอนมอนอกไซด์</w:t>
      </w:r>
      <w:r w:rsidRPr="00CB74A3">
        <w:rPr>
          <w:rFonts w:ascii="TH Sarabun New" w:eastAsia="Cordia New" w:hAnsi="TH Sarabun New" w:cs="TH Sarabun New"/>
          <w:b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กับปริมาณและชนิด</w:t>
      </w:r>
      <w:r w:rsidRPr="00CB74A3">
        <w:rPr>
          <w:rFonts w:ascii="TH Sarabun New" w:eastAsia="Cordia New" w:hAnsi="TH Sarabun New" w:cs="TH Sarabun New"/>
          <w:bCs/>
          <w:sz w:val="32"/>
          <w:szCs w:val="32"/>
          <w:cs/>
        </w:rPr>
        <w:t>ของรถ</w:t>
      </w:r>
      <w:r w:rsidRPr="00CB74A3">
        <w:rPr>
          <w:rFonts w:ascii="TH Sarabun New" w:eastAsia="Cordia New" w:hAnsi="TH Sarabun New" w:cs="TH Sarabun New"/>
          <w:b/>
          <w:color w:val="FF0000"/>
          <w:sz w:val="32"/>
          <w:szCs w:val="32"/>
        </w:rPr>
        <w:br/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          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ผลจากการลงพื้นที่จริงเพื่อเก็บข้อมูลโดยการบินโดรนโดยบันทึกวิดีโอบริเวณพื้นที่การศึกษาและตามช่วงเวลาที่กำหนดไว้เพื่อตรวจนับจำนวนและชนิดของรถด้วยโปรแกรม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อัลกอริทึมตรวจนับจำนวนและชนิดของ รถที่พัฒนาขึ้น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พร้อมทำการเก็บตัวอย่างอากาศบริเวณศึกษา ตรวจวัดปริมาณก๊าซคาร์บอนมอนอกไซด์ด้วย</w:t>
      </w:r>
    </w:p>
    <w:p w:rsidR="003E50B0" w:rsidRPr="00CB74A3" w:rsidRDefault="00B34F38" w:rsidP="00B34F38">
      <w:pPr>
        <w:spacing w:after="0"/>
        <w:rPr>
          <w:rFonts w:ascii="TH Sarabun New" w:eastAsia="Cordia New" w:hAnsi="TH Sarabun New" w:cs="TH Sarabun New"/>
          <w:color w:val="FF0000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เครื่องวัดก๊าซ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CO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รุ่น </w:t>
      </w:r>
      <w:r w:rsidRPr="00CB74A3">
        <w:rPr>
          <w:rFonts w:ascii="TH Sarabun New" w:eastAsia="Cordia New" w:hAnsi="TH Sarabun New" w:cs="TH Sarabun New"/>
          <w:sz w:val="32"/>
          <w:szCs w:val="32"/>
        </w:rPr>
        <w:t xml:space="preserve">PONPE 320-1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ได้ผลการศึกษา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  <w:cs/>
        </w:rPr>
        <w:t xml:space="preserve">ดังกราฟข้อมูลที่ 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>4.</w:t>
      </w:r>
      <w:r w:rsidR="008371CA"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>2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 xml:space="preserve"> </w:t>
      </w:r>
    </w:p>
    <w:p w:rsidR="003E50B0" w:rsidRPr="00CB74A3" w:rsidRDefault="003E50B0" w:rsidP="00B34F38">
      <w:pPr>
        <w:spacing w:after="0"/>
        <w:rPr>
          <w:rFonts w:ascii="TH Sarabun New" w:eastAsia="Cordia New" w:hAnsi="TH Sarabun New" w:cs="TH Sarabun New"/>
          <w:color w:val="FF0000"/>
          <w:sz w:val="32"/>
          <w:szCs w:val="32"/>
          <w:cs/>
        </w:rPr>
      </w:pP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  <w:cs/>
        </w:rPr>
        <w:t>ตารางที่</w:t>
      </w:r>
      <w:r w:rsidR="008371CA"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 xml:space="preserve"> 4.2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  <w:cs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แสดงผลการตรวจนับจำนวนและชนิดของรถ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และผลการตรวจวัดคุณภาพของอากาศบริเวณศึกษา</w:t>
      </w:r>
      <w:r w:rsidR="008371C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ด้วยเครื่องวัดก๊าซ </w:t>
      </w:r>
      <w:r w:rsidR="008371CA" w:rsidRPr="00CB74A3">
        <w:rPr>
          <w:rFonts w:ascii="TH Sarabun New" w:eastAsia="Cordia New" w:hAnsi="TH Sarabun New" w:cs="TH Sarabun New"/>
          <w:sz w:val="32"/>
          <w:szCs w:val="32"/>
        </w:rPr>
        <w:t xml:space="preserve">CO </w:t>
      </w:r>
      <w:r w:rsidR="008371C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รุ่น </w:t>
      </w:r>
      <w:r w:rsidR="008371CA" w:rsidRPr="00CB74A3">
        <w:rPr>
          <w:rFonts w:ascii="TH Sarabun New" w:eastAsia="Cordia New" w:hAnsi="TH Sarabun New" w:cs="TH Sarabun New"/>
          <w:sz w:val="32"/>
          <w:szCs w:val="32"/>
        </w:rPr>
        <w:t>PONPE 320-</w:t>
      </w:r>
      <w:r w:rsidR="008371CA" w:rsidRPr="00CB74A3">
        <w:rPr>
          <w:rFonts w:ascii="TH Sarabun New" w:eastAsia="Arial Unicode MS" w:hAnsi="TH Sarabun New" w:cs="TH Sarabun New"/>
          <w:sz w:val="32"/>
          <w:szCs w:val="32"/>
          <w:cs/>
        </w:rPr>
        <w:t>1</w:t>
      </w:r>
    </w:p>
    <w:tbl>
      <w:tblPr>
        <w:tblStyle w:val="TableGrid"/>
        <w:tblW w:w="9715" w:type="dxa"/>
        <w:tblLook w:val="0000" w:firstRow="0" w:lastRow="0" w:firstColumn="0" w:lastColumn="0" w:noHBand="0" w:noVBand="0"/>
      </w:tblPr>
      <w:tblGrid>
        <w:gridCol w:w="1615"/>
        <w:gridCol w:w="2700"/>
        <w:gridCol w:w="2700"/>
        <w:gridCol w:w="2700"/>
      </w:tblGrid>
      <w:tr w:rsidR="003E50B0" w:rsidRPr="00CB74A3" w:rsidTr="00A917A4">
        <w:trPr>
          <w:trHeight w:val="116"/>
        </w:trPr>
        <w:tc>
          <w:tcPr>
            <w:tcW w:w="1615" w:type="dxa"/>
            <w:tcBorders>
              <w:bottom w:val="nil"/>
            </w:tcBorders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</w:p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ครั้งที่</w:t>
            </w:r>
          </w:p>
        </w:tc>
        <w:tc>
          <w:tcPr>
            <w:tcW w:w="5400" w:type="dxa"/>
            <w:gridSpan w:val="2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จำนวนรถจริง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บนพื้นที่ตัวอย่าง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คัน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700" w:type="dxa"/>
            <w:vMerge w:val="restart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ปริมาณก๊าซ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CO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ที่วัดได้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(ppm)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  <w:tcBorders>
              <w:top w:val="nil"/>
            </w:tcBorders>
          </w:tcPr>
          <w:p w:rsidR="003E50B0" w:rsidRPr="00CB74A3" w:rsidRDefault="003E50B0" w:rsidP="003E50B0">
            <w:pPr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รถ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2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ล้อ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รถ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 4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ล้อ</w:t>
            </w:r>
          </w:p>
        </w:tc>
        <w:tc>
          <w:tcPr>
            <w:tcW w:w="2700" w:type="dxa"/>
            <w:vMerge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6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30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2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5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21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3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5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20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4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4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1.666667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19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5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6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18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6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4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17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7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3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16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8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4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15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9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1.75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2.25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14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10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2.666667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12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11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4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11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12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2.8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10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13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1.5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1.666667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9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14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0.8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8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15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1.142857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1.285714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7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16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1.142857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1.285714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6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17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0.666667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1.166667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5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18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0.529412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4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lastRenderedPageBreak/>
              <w:t>19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0.5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0.666667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3</w:t>
            </w:r>
          </w:p>
        </w:tc>
      </w:tr>
      <w:tr w:rsidR="003E50B0" w:rsidRPr="00CB74A3" w:rsidTr="003E50B0">
        <w:tblPrEx>
          <w:tblLook w:val="04A0" w:firstRow="1" w:lastRow="0" w:firstColumn="1" w:lastColumn="0" w:noHBand="0" w:noVBand="1"/>
        </w:tblPrEx>
        <w:trPr>
          <w:trHeight w:val="288"/>
        </w:trPr>
        <w:tc>
          <w:tcPr>
            <w:tcW w:w="1615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20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0.333333</w:t>
            </w:r>
          </w:p>
        </w:tc>
        <w:tc>
          <w:tcPr>
            <w:tcW w:w="2700" w:type="dxa"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2700" w:type="dxa"/>
            <w:noWrap/>
            <w:hideMark/>
          </w:tcPr>
          <w:p w:rsidR="003E50B0" w:rsidRPr="00CB74A3" w:rsidRDefault="003E50B0" w:rsidP="003E50B0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2</w:t>
            </w:r>
          </w:p>
        </w:tc>
      </w:tr>
    </w:tbl>
    <w:p w:rsidR="003E50B0" w:rsidRPr="00CB74A3" w:rsidRDefault="003E50B0" w:rsidP="00B34F38">
      <w:pPr>
        <w:spacing w:after="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3E50B0" w:rsidRPr="00CB74A3" w:rsidRDefault="008371CA" w:rsidP="008371CA">
      <w:pPr>
        <w:spacing w:after="0"/>
        <w:ind w:firstLine="720"/>
        <w:rPr>
          <w:rFonts w:ascii="TH Sarabun New" w:eastAsia="Cordia New" w:hAnsi="TH Sarabun New" w:cs="TH Sarabun New"/>
          <w:color w:val="FF0000"/>
          <w:sz w:val="32"/>
          <w:szCs w:val="32"/>
        </w:rPr>
      </w:pPr>
      <w:r w:rsidRPr="00CB74A3">
        <w:rPr>
          <w:rFonts w:ascii="TH Sarabun New" w:eastAsia="Arial Unicode MS" w:hAnsi="TH Sarabun New" w:cs="TH Sarabun New"/>
          <w:color w:val="000000" w:themeColor="text1"/>
          <w:sz w:val="32"/>
          <w:szCs w:val="32"/>
          <w:cs/>
        </w:rPr>
        <w:t xml:space="preserve">จากตารางที่ </w:t>
      </w:r>
      <w:r w:rsidR="00A917A4" w:rsidRPr="00CB74A3">
        <w:rPr>
          <w:rFonts w:ascii="TH Sarabun New" w:eastAsia="Arial Unicode MS" w:hAnsi="TH Sarabun New" w:cs="TH Sarabun New"/>
          <w:color w:val="000000" w:themeColor="text1"/>
          <w:sz w:val="32"/>
          <w:szCs w:val="32"/>
        </w:rPr>
        <w:t xml:space="preserve">4.2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นำข้อมูลของปริมาณรถทั้งสองชนิด และปริมาณก๊าซที่วัดได้ในแต่ละครั้งจำนวนทั้งหมด 90 ข้อมูลมาเรียงลำดับจากมากไปหาน้อยด้วยโปรแกรม 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 xml:space="preserve">excel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แล้วก็ทำการเฉลี่ยข้อมูลที่ซ้ำกัน 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>(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ในกรณีนี้เลือกปริมาณก๊าซ 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 xml:space="preserve">CO 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>เป็นหลัก</w:t>
      </w:r>
      <w:r w:rsidRPr="00CB74A3">
        <w:rPr>
          <w:rFonts w:ascii="TH Sarabun New" w:eastAsia="Arial Unicode MS" w:hAnsi="TH Sarabun New" w:cs="TH Sarabun New"/>
          <w:sz w:val="32"/>
          <w:szCs w:val="32"/>
        </w:rPr>
        <w:t>)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โดยใช้วิธีการหาค่าเฉลี่ยโดย </w:t>
      </w:r>
      <m:oMath>
        <m:acc>
          <m:accPr>
            <m:chr m:val="̅"/>
            <m:ctrlPr>
              <w:rPr>
                <w:rFonts w:ascii="Cambria Math" w:eastAsia="Arial Unicode MS" w:hAnsi="Cambria Math" w:cs="TH Sarabun New"/>
                <w:sz w:val="32"/>
                <w:szCs w:val="32"/>
              </w:rPr>
            </m:ctrlPr>
          </m:accPr>
          <m:e>
            <m:r>
              <w:rPr>
                <w:rFonts w:ascii="Cambria Math" w:eastAsia="Arial Unicode MS" w:hAnsi="Cambria Math" w:cs="TH Sarabun New"/>
                <w:sz w:val="32"/>
                <w:szCs w:val="32"/>
              </w:rPr>
              <m:t>x</m:t>
            </m:r>
          </m:e>
        </m:acc>
        <m:r>
          <w:rPr>
            <w:rFonts w:ascii="Cambria Math" w:eastAsia="Arial Unicode MS" w:hAnsi="Cambria Math" w:cs="TH Sarabun New"/>
            <w:sz w:val="32"/>
            <w:szCs w:val="32"/>
          </w:rPr>
          <m:t>=</m:t>
        </m:r>
      </m:oMath>
      <w:r w:rsidRPr="00CB74A3">
        <w:rPr>
          <w:rFonts w:ascii="TH Sarabun New" w:eastAsia="Arial Unicode MS" w:hAnsi="TH Sarabun New" w:cs="TH Sarabun New"/>
          <w:sz w:val="32"/>
          <w:szCs w:val="32"/>
          <w:vertAlign w:val="subscript"/>
          <w:cs/>
        </w:rPr>
        <w:t xml:space="preserve"> </w:t>
      </w:r>
      <m:oMath>
        <m:f>
          <m:fPr>
            <m:ctrlPr>
              <w:rPr>
                <w:rStyle w:val="mi"/>
                <w:rFonts w:ascii="Cambria Math" w:hAnsi="Cambria Math" w:cs="TH Sarabun New"/>
                <w:i/>
                <w:color w:val="333333"/>
                <w:sz w:val="28"/>
                <w:szCs w:val="28"/>
                <w:bdr w:val="none" w:sz="0" w:space="0" w:color="auto" w:frame="1"/>
              </w:rPr>
            </m:ctrlPr>
          </m:fPr>
          <m:num>
            <m:r>
              <m:rPr>
                <m:sty m:val="p"/>
              </m:rPr>
              <w:rPr>
                <w:rFonts w:ascii="Cambria Math" w:eastAsia="Arial Unicode MS" w:hAnsi="Cambria Math" w:cs="TH Sarabun New"/>
                <w:sz w:val="28"/>
                <w:szCs w:val="28"/>
                <w:cs/>
              </w:rPr>
              <m:t xml:space="preserve"> </m:t>
            </m:r>
            <m:r>
              <m:rPr>
                <m:sty m:val="p"/>
              </m:rPr>
              <w:rPr>
                <w:rFonts w:ascii="Cambria Math" w:eastAsia="Arial Unicode MS" w:hAnsi="Cambria Math" w:cs="TH Sarabun New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X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  <w:vertAlign w:val="subscript"/>
              </w:rPr>
              <m:t>1</m:t>
            </m:r>
            <m:r>
              <m:rPr>
                <m:sty m:val="p"/>
              </m:rPr>
              <w:rPr>
                <w:rStyle w:val="mo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+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X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  <w:vertAlign w:val="subscript"/>
                <w:cs/>
              </w:rPr>
              <m:t>2</m:t>
            </m:r>
            <m:r>
              <m:rPr>
                <m:sty m:val="p"/>
              </m:rPr>
              <w:rPr>
                <w:rStyle w:val="mo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+⋯+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X</m:t>
            </m:r>
            <m:r>
              <m:rPr>
                <m:sty m:val="p"/>
              </m:rPr>
              <w:rPr>
                <w:rStyle w:val="mi"/>
                <w:rFonts w:ascii="Cambria Math" w:eastAsia="Arial Unicode MS" w:hAnsi="Cambria Math" w:cs="TH Sarabun New"/>
                <w:color w:val="333333"/>
                <w:sz w:val="28"/>
                <w:szCs w:val="28"/>
                <w:bdr w:val="none" w:sz="0" w:space="0" w:color="auto" w:frame="1"/>
                <w:vertAlign w:val="subscript"/>
              </w:rPr>
              <m:t>n)</m:t>
            </m:r>
            <m:r>
              <m:rPr>
                <m:sty m:val="p"/>
              </m:rPr>
              <w:rPr>
                <w:rStyle w:val="mi"/>
                <w:rFonts w:ascii="Cambria Math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 xml:space="preserve"> </m:t>
            </m:r>
          </m:num>
          <m:den>
            <m:r>
              <w:rPr>
                <w:rStyle w:val="mi"/>
                <w:rFonts w:ascii="Cambria Math" w:hAnsi="Cambria Math" w:cs="TH Sarabun New"/>
                <w:color w:val="333333"/>
                <w:sz w:val="28"/>
                <w:szCs w:val="28"/>
                <w:bdr w:val="none" w:sz="0" w:space="0" w:color="auto" w:frame="1"/>
              </w:rPr>
              <m:t>n</m:t>
            </m:r>
          </m:den>
        </m:f>
        <m:r>
          <w:rPr>
            <w:rStyle w:val="mi"/>
            <w:rFonts w:ascii="Cambria Math" w:hAnsi="Cambria Math" w:cs="TH Sarabun New"/>
            <w:color w:val="333333"/>
            <w:sz w:val="28"/>
            <w:szCs w:val="28"/>
            <w:bdr w:val="none" w:sz="0" w:space="0" w:color="auto" w:frame="1"/>
          </w:rPr>
          <m:t xml:space="preserve"> </m:t>
        </m:r>
      </m:oMath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โดยที่ 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 xml:space="preserve">n 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เป็นจำนวนนับ และ 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X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vertAlign w:val="subscript"/>
        </w:rPr>
        <w:t xml:space="preserve">i 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แทนข้อมูลที่มีค่าของปริมาณ 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CO</w:t>
      </w:r>
      <w:r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 เท่ากัน</w:t>
      </w:r>
    </w:p>
    <w:p w:rsidR="0095528B" w:rsidRPr="00CB74A3" w:rsidRDefault="0095528B" w:rsidP="00B34F38">
      <w:pPr>
        <w:spacing w:after="0"/>
        <w:rPr>
          <w:rFonts w:ascii="TH Sarabun New" w:eastAsia="Cordia New" w:hAnsi="TH Sarabun New" w:cs="TH Sarabun New"/>
          <w:color w:val="FF0000"/>
          <w:sz w:val="32"/>
          <w:szCs w:val="32"/>
        </w:rPr>
      </w:pPr>
    </w:p>
    <w:p w:rsidR="00B34F38" w:rsidRPr="00CB74A3" w:rsidRDefault="00B34F38" w:rsidP="00B34F38">
      <w:pPr>
        <w:spacing w:after="0"/>
        <w:rPr>
          <w:rFonts w:ascii="TH Sarabun New" w:eastAsia="Arial Unicode MS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color w:val="FF0000"/>
          <w:sz w:val="32"/>
          <w:szCs w:val="32"/>
        </w:rPr>
        <w:br/>
      </w:r>
      <w:r w:rsidRPr="00CB74A3">
        <w:rPr>
          <w:rFonts w:ascii="TH Sarabun New" w:eastAsia="Cordia New" w:hAnsi="TH Sarabun New" w:cs="TH Sarabun New"/>
          <w:b/>
          <w:bCs/>
          <w:color w:val="000000" w:themeColor="text1"/>
          <w:sz w:val="32"/>
          <w:szCs w:val="32"/>
          <w:cs/>
        </w:rPr>
        <w:t xml:space="preserve">กราฟข้อมูลที่ </w:t>
      </w:r>
      <w:r w:rsidRPr="00CB74A3">
        <w:rPr>
          <w:rFonts w:ascii="TH Sarabun New" w:eastAsia="Cordia New" w:hAnsi="TH Sarabun New" w:cs="TH Sarabun New"/>
          <w:b/>
          <w:color w:val="000000" w:themeColor="text1"/>
          <w:sz w:val="32"/>
          <w:szCs w:val="32"/>
        </w:rPr>
        <w:t>4.3</w:t>
      </w:r>
      <w:r w:rsidRPr="00CB74A3">
        <w:rPr>
          <w:rFonts w:ascii="TH Sarabun New" w:eastAsia="Cordia New" w:hAnsi="TH Sarabun New" w:cs="TH Sarabun New"/>
          <w:color w:val="000000" w:themeColor="text1"/>
          <w:sz w:val="32"/>
          <w:szCs w:val="32"/>
        </w:rPr>
        <w:t xml:space="preserve"> 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แสดง</w:t>
      </w:r>
      <w:r w:rsidR="003E50B0" w:rsidRPr="00CB74A3">
        <w:rPr>
          <w:rFonts w:ascii="TH Sarabun New" w:eastAsia="Cordia New" w:hAnsi="TH Sarabun New" w:cs="TH Sarabun New"/>
          <w:sz w:val="32"/>
          <w:szCs w:val="32"/>
          <w:cs/>
        </w:rPr>
        <w:t>ความสัมพันธ์ของ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จำนวนและชนิดของรถ</w:t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และผลการตรวจวัดคุณภาพของอากาศบริเวณศึกษา</w:t>
      </w:r>
      <w:r w:rsidR="008371C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ด้วยเครื่องวัดก๊าซ </w:t>
      </w:r>
      <w:r w:rsidR="008371CA" w:rsidRPr="00CB74A3">
        <w:rPr>
          <w:rFonts w:ascii="TH Sarabun New" w:eastAsia="Cordia New" w:hAnsi="TH Sarabun New" w:cs="TH Sarabun New"/>
          <w:sz w:val="32"/>
          <w:szCs w:val="32"/>
        </w:rPr>
        <w:t xml:space="preserve">CO </w:t>
      </w:r>
      <w:r w:rsidR="008371CA"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รุ่น </w:t>
      </w:r>
      <w:r w:rsidR="008371CA" w:rsidRPr="00CB74A3">
        <w:rPr>
          <w:rFonts w:ascii="TH Sarabun New" w:eastAsia="Cordia New" w:hAnsi="TH Sarabun New" w:cs="TH Sarabun New"/>
          <w:sz w:val="32"/>
          <w:szCs w:val="32"/>
        </w:rPr>
        <w:t>PONPE 320-</w:t>
      </w:r>
      <w:r w:rsidR="008371CA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1 </w:t>
      </w:r>
      <w:r w:rsidRPr="00CB74A3">
        <w:rPr>
          <w:rFonts w:ascii="TH Sarabun New" w:hAnsi="TH Sarabun New" w:cs="TH Sarabun New"/>
          <w:noProof/>
        </w:rPr>
        <w:drawing>
          <wp:inline distT="0" distB="0" distL="0" distR="0" wp14:anchorId="3539D925" wp14:editId="074C2F45">
            <wp:extent cx="5731510" cy="3569335"/>
            <wp:effectExtent l="0" t="0" r="2540" b="12065"/>
            <wp:docPr id="1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328AA8BB-607D-4CD1-88BC-CFE9A1E9110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  <w:r w:rsidRPr="00CB74A3">
        <w:rPr>
          <w:rFonts w:ascii="TH Sarabun New" w:eastAsia="Arial Unicode MS" w:hAnsi="TH Sarabun New" w:cs="TH Sarabun New"/>
          <w:sz w:val="32"/>
          <w:szCs w:val="32"/>
          <w:cs/>
        </w:rPr>
        <w:br/>
      </w:r>
    </w:p>
    <w:p w:rsidR="00B34F38" w:rsidRPr="00CB74A3" w:rsidRDefault="00F63732" w:rsidP="0004617E">
      <w:pPr>
        <w:ind w:firstLine="720"/>
        <w:rPr>
          <w:rFonts w:ascii="TH Sarabun New" w:eastAsia="Arial Unicode MS" w:hAnsi="TH Sarabun New" w:cs="TH Sarabun New"/>
          <w:sz w:val="32"/>
          <w:szCs w:val="32"/>
          <w:cs/>
        </w:rPr>
      </w:pPr>
      <w:r w:rsidRPr="00CB74A3">
        <w:rPr>
          <w:rFonts w:ascii="TH Sarabun New" w:eastAsia="Arial Unicode MS" w:hAnsi="TH Sarabun New" w:cs="TH Sarabun New"/>
          <w:color w:val="000000" w:themeColor="text1"/>
          <w:sz w:val="32"/>
          <w:szCs w:val="32"/>
          <w:cs/>
        </w:rPr>
        <w:t>จากการนำข้อมูล</w:t>
      </w:r>
      <w:r w:rsidR="008371CA" w:rsidRPr="00CB74A3">
        <w:rPr>
          <w:rFonts w:ascii="TH Sarabun New" w:eastAsia="Arial Unicode MS" w:hAnsi="TH Sarabun New" w:cs="TH Sarabun New"/>
          <w:color w:val="000000" w:themeColor="text1"/>
          <w:sz w:val="32"/>
          <w:szCs w:val="32"/>
          <w:cs/>
        </w:rPr>
        <w:t xml:space="preserve">จากตารางที่ </w:t>
      </w:r>
      <w:r w:rsidR="00A917A4" w:rsidRPr="00CB74A3">
        <w:rPr>
          <w:rFonts w:ascii="TH Sarabun New" w:eastAsia="Arial Unicode MS" w:hAnsi="TH Sarabun New" w:cs="TH Sarabun New"/>
          <w:color w:val="000000" w:themeColor="text1"/>
          <w:sz w:val="32"/>
          <w:szCs w:val="32"/>
        </w:rPr>
        <w:t>4.3</w:t>
      </w:r>
      <w:r w:rsidR="0004617E" w:rsidRPr="00CB74A3">
        <w:rPr>
          <w:rStyle w:val="mi"/>
          <w:rFonts w:ascii="TH Sarabun New" w:hAnsi="TH Sarabun New" w:cs="TH Sarabun New"/>
          <w:color w:val="000000" w:themeColor="text1"/>
          <w:sz w:val="32"/>
          <w:szCs w:val="32"/>
          <w:bdr w:val="none" w:sz="0" w:space="0" w:color="auto" w:frame="1"/>
          <w:cs/>
        </w:rPr>
        <w:t xml:space="preserve"> </w:t>
      </w:r>
      <w:r w:rsidR="0004617E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มาสร้างเป็นกราฟแบบผสมโดยใช้เส้นแนวโน้มของปริมาณ </w:t>
      </w:r>
      <w:r w:rsidR="0004617E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</w:rPr>
        <w:t>CO</w:t>
      </w:r>
      <w:r w:rsidR="0004617E" w:rsidRPr="00CB74A3">
        <w:rPr>
          <w:rStyle w:val="mi"/>
          <w:rFonts w:ascii="TH Sarabun New" w:hAnsi="TH Sarabun New" w:cs="TH Sarabun New"/>
          <w:color w:val="333333"/>
          <w:sz w:val="32"/>
          <w:szCs w:val="32"/>
          <w:bdr w:val="none" w:sz="0" w:space="0" w:color="auto" w:frame="1"/>
          <w:cs/>
        </w:rPr>
        <w:t xml:space="preserve"> มาวิเคราะห์ร่วมกับตัวแปร 2 ตัว คือปริมาณของรถ 2 ล้อและ 4 ล้อ</w:t>
      </w:r>
      <w:r w:rsidR="0004617E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ด้วยวิธีการ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วิเคราะห์ความสัมพันธ์ของข้อมูลด้วยการวิเคราะห์การถดถอย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 xml:space="preserve">(Regression)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>จะเห็น</w:t>
      </w:r>
      <w:r w:rsidR="0004617E" w:rsidRPr="00CB74A3">
        <w:rPr>
          <w:rFonts w:ascii="TH Sarabun New" w:eastAsia="Arial Unicode MS" w:hAnsi="TH Sarabun New" w:cs="TH Sarabun New"/>
          <w:sz w:val="32"/>
          <w:szCs w:val="32"/>
          <w:cs/>
        </w:rPr>
        <w:t>ได้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ว่าค่าสมประสิทธิ์ของการตัดสินใจ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 xml:space="preserve">(Coefficient of Determination)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มีค่า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>R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vertAlign w:val="superscript"/>
        </w:rPr>
        <w:t xml:space="preserve">2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 xml:space="preserve">= 0.9318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ซึ่งถือว่าค่า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>CO (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>แกน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 xml:space="preserve"> y )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มีแนวโน้มสัมพันธ์กับตัวแปรทั้งสองชนิด</w:t>
      </w:r>
      <w:r w:rsidR="0004617E" w:rsidRPr="00CB74A3">
        <w:rPr>
          <w:rFonts w:ascii="TH Sarabun New" w:eastAsia="Arial Unicode MS" w:hAnsi="TH Sarabun New" w:cs="TH Sarabun New"/>
          <w:sz w:val="32"/>
          <w:szCs w:val="32"/>
          <w:cs/>
        </w:rPr>
        <w:t>อย่างมีนัยสำคัญ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และได้สมการความสัมพันธ์</w:t>
      </w:r>
      <w:r w:rsidR="0004617E" w:rsidRPr="00CB74A3">
        <w:rPr>
          <w:rFonts w:ascii="TH Sarabun New" w:eastAsia="Arial Unicode MS" w:hAnsi="TH Sarabun New" w:cs="TH Sarabun New"/>
          <w:sz w:val="32"/>
          <w:szCs w:val="32"/>
          <w:cs/>
        </w:rPr>
        <w:t>จากกราฟดังกล่าวเป็น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ดังนี้ 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 xml:space="preserve">y = 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>3.138049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>X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vertAlign w:val="subscript"/>
          <w:cs/>
        </w:rPr>
        <w:t>1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+ 3.650786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</w:rPr>
        <w:t>X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vertAlign w:val="subscript"/>
        </w:rPr>
        <w:t>2</w:t>
      </w:r>
      <w:r w:rsidR="00B34F38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- 1.56418</w:t>
      </w:r>
    </w:p>
    <w:p w:rsidR="00D95D9D" w:rsidRPr="00CB74A3" w:rsidRDefault="00166DA4" w:rsidP="005068E9">
      <w:pPr>
        <w:rPr>
          <w:rFonts w:ascii="TH Sarabun New" w:eastAsia="Cordia New" w:hAnsi="TH Sarabun New" w:cs="TH Sarabun New"/>
          <w:b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</w:rPr>
        <w:lastRenderedPageBreak/>
        <w:br/>
      </w:r>
    </w:p>
    <w:p w:rsidR="00DD3ED3" w:rsidRPr="00CB74A3" w:rsidRDefault="00DD3ED3" w:rsidP="005068E9">
      <w:pPr>
        <w:rPr>
          <w:rFonts w:ascii="TH Sarabun New" w:eastAsia="Cordia New" w:hAnsi="TH Sarabun New" w:cs="TH Sarabun New"/>
          <w:b/>
          <w:sz w:val="32"/>
          <w:szCs w:val="32"/>
        </w:rPr>
      </w:pPr>
    </w:p>
    <w:p w:rsidR="00DD3ED3" w:rsidRPr="00CB74A3" w:rsidRDefault="00DD3ED3" w:rsidP="005068E9">
      <w:pPr>
        <w:rPr>
          <w:rFonts w:ascii="TH Sarabun New" w:eastAsia="Cordia New" w:hAnsi="TH Sarabun New" w:cs="TH Sarabun New"/>
          <w:b/>
          <w:sz w:val="32"/>
          <w:szCs w:val="32"/>
        </w:rPr>
      </w:pPr>
    </w:p>
    <w:p w:rsidR="00C87748" w:rsidRPr="00CB74A3" w:rsidRDefault="00C87748" w:rsidP="00B34F38">
      <w:pPr>
        <w:spacing w:after="0" w:line="240" w:lineRule="auto"/>
        <w:rPr>
          <w:rFonts w:ascii="TH Sarabun New" w:eastAsia="Cordia New" w:hAnsi="TH Sarabun New" w:cs="TH Sarabun New"/>
          <w:b/>
          <w:sz w:val="32"/>
          <w:szCs w:val="32"/>
        </w:rPr>
      </w:pPr>
    </w:p>
    <w:p w:rsidR="00B34F38" w:rsidRPr="00CB74A3" w:rsidRDefault="00B34F38" w:rsidP="00B34F38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95528B" w:rsidRPr="00CB74A3" w:rsidRDefault="0095528B" w:rsidP="0095528B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95528B" w:rsidRPr="00CB74A3" w:rsidRDefault="0095528B" w:rsidP="0095528B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916A8D" w:rsidRPr="00CB74A3" w:rsidRDefault="0095528B" w:rsidP="00916A8D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br/>
      </w:r>
      <w:r w:rsidR="00916A8D"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 xml:space="preserve">บทที่ </w:t>
      </w:r>
      <w:r w:rsidR="00916A8D"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>5</w:t>
      </w:r>
    </w:p>
    <w:p w:rsidR="00916A8D" w:rsidRPr="00CB74A3" w:rsidRDefault="00916A8D" w:rsidP="00916A8D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สรุปผลการศึกษา</w:t>
      </w:r>
    </w:p>
    <w:p w:rsidR="00916A8D" w:rsidRPr="00CB74A3" w:rsidRDefault="00916A8D" w:rsidP="00916A8D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916A8D" w:rsidRPr="00CB74A3" w:rsidRDefault="00916A8D" w:rsidP="00916A8D">
      <w:pPr>
        <w:spacing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1.</w:t>
      </w:r>
      <w:r w:rsidR="008F4E64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</w:t>
      </w:r>
      <w:r w:rsidR="00694648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โปรแกรม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ตรวจนับรถแต่ละประเภท</w:t>
      </w:r>
      <w:r w:rsidR="00694648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โดย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ใช้ข้อมูลการบินสำรวจด้วยโดรน มีค่าเฉลี่ย % ความถูกต้องของการตรวจนับในภาพรวม </w:t>
      </w:r>
      <w:r w:rsidR="00057253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cs/>
          <w:lang w:eastAsia="en-US"/>
        </w:rPr>
        <w:t xml:space="preserve">71.259 </w:t>
      </w:r>
      <w:r w:rsidR="00057253"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>%</w:t>
      </w:r>
      <w:r w:rsidRPr="00CB74A3">
        <w:rPr>
          <w:rFonts w:ascii="TH Sarabun New" w:eastAsia="Times New Roman" w:hAnsi="TH Sarabun New" w:cs="TH Sarabun New"/>
          <w:color w:val="000000" w:themeColor="text1"/>
          <w:sz w:val="32"/>
          <w:szCs w:val="32"/>
          <w:lang w:eastAsia="en-US"/>
        </w:rPr>
        <w:t xml:space="preserve"> </w:t>
      </w:r>
    </w:p>
    <w:p w:rsidR="00F75AF4" w:rsidRPr="00CB74A3" w:rsidRDefault="00916A8D" w:rsidP="00F75AF4">
      <w:pPr>
        <w:ind w:firstLine="720"/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2.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ปริมาณก๊าซ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CO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มีความสัมพันธ์กับปริมาณรถทั้งสองชนิดอย่างมีนัยสำคัญ โดยมีค่า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R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vertAlign w:val="superscript"/>
          <w:lang w:eastAsia="en-US"/>
        </w:rPr>
        <w:t>2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=0.9318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เนื่องจากค่า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R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vertAlign w:val="superscript"/>
          <w:lang w:eastAsia="en-US"/>
        </w:rPr>
        <w:t xml:space="preserve">2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มีค่าระหว่าง 0.80-0.99 ทำให้มีค่าความสัมพันธ์สูงทางบวก </w:t>
      </w:r>
      <w:proofErr w:type="gramStart"/>
      <w:r w:rsidR="00F75AF4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และได้สมการความสัมพันธ์ในรูปสมการดิบ </w:t>
      </w:r>
      <w:r w:rsidR="00F75AF4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</w:rPr>
        <w:t>y</w:t>
      </w:r>
      <w:proofErr w:type="gramEnd"/>
      <w:r w:rsidR="00F75AF4" w:rsidRPr="00CB74A3">
        <w:rPr>
          <w:rFonts w:ascii="TH Sarabun New" w:eastAsia="Arial Unicode MS" w:hAnsi="TH Sarabun New" w:cs="TH Sarabun New"/>
          <w:sz w:val="32"/>
          <w:szCs w:val="32"/>
        </w:rPr>
        <w:t xml:space="preserve"> = 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  <w:cs/>
        </w:rPr>
        <w:t>3.138049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</w:rPr>
        <w:t>X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  <w:vertAlign w:val="subscript"/>
          <w:cs/>
        </w:rPr>
        <w:t>1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+ 3.650786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</w:rPr>
        <w:t>X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  <w:vertAlign w:val="subscript"/>
        </w:rPr>
        <w:t>2</w:t>
      </w:r>
      <w:r w:rsidR="00F75AF4" w:rsidRPr="00CB74A3">
        <w:rPr>
          <w:rFonts w:ascii="TH Sarabun New" w:eastAsia="Arial Unicode MS" w:hAnsi="TH Sarabun New" w:cs="TH Sarabun New"/>
          <w:sz w:val="32"/>
          <w:szCs w:val="32"/>
          <w:cs/>
        </w:rPr>
        <w:t xml:space="preserve"> - 1.56418 </w:t>
      </w:r>
    </w:p>
    <w:p w:rsidR="00843707" w:rsidRPr="00CB74A3" w:rsidRDefault="00843707" w:rsidP="0095528B">
      <w:pPr>
        <w:spacing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5860EF" w:rsidRPr="00CB74A3" w:rsidRDefault="009B5723" w:rsidP="005860EF">
      <w:pPr>
        <w:rPr>
          <w:rFonts w:ascii="TH Sarabun New" w:eastAsia="Cordia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อภิปรายผล</w:t>
      </w:r>
    </w:p>
    <w:p w:rsidR="00057253" w:rsidRPr="00CB74A3" w:rsidRDefault="00843707" w:rsidP="005860EF">
      <w:pPr>
        <w:rPr>
          <w:rFonts w:ascii="TH Sarabun New" w:eastAsia="Cordia New" w:hAnsi="TH Sarabun New" w:cs="TH Sarabun New"/>
          <w:color w:val="FF0000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</w:rPr>
        <w:tab/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อัลกอริทึมสามารถตรวจนับ</w:t>
      </w:r>
      <w:r w:rsidR="00251B3C" w:rsidRPr="00CB74A3">
        <w:rPr>
          <w:rFonts w:ascii="TH Sarabun New" w:eastAsia="Cordia New" w:hAnsi="TH Sarabun New" w:cs="TH Sarabun New"/>
          <w:sz w:val="32"/>
          <w:szCs w:val="32"/>
          <w:cs/>
        </w:rPr>
        <w:t>จำนวน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รถได้ตามวัตถุประสงค์ที่</w:t>
      </w:r>
      <w:r w:rsidR="00251B3C" w:rsidRPr="00CB74A3">
        <w:rPr>
          <w:rFonts w:ascii="TH Sarabun New" w:eastAsia="Cordia New" w:hAnsi="TH Sarabun New" w:cs="TH Sarabun New"/>
          <w:sz w:val="32"/>
          <w:szCs w:val="32"/>
          <w:cs/>
        </w:rPr>
        <w:t>ได้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>ตั้งไว้ในตอนต้น</w:t>
      </w:r>
      <w:r w:rsidR="00057253" w:rsidRPr="00CB74A3">
        <w:rPr>
          <w:rFonts w:ascii="TH Sarabun New" w:eastAsia="Cordia New" w:hAnsi="TH Sarabun New" w:cs="TH Sarabun New"/>
          <w:sz w:val="32"/>
          <w:szCs w:val="32"/>
          <w:cs/>
        </w:rPr>
        <w:t>และสามารถหาสมการความสัมพันธ์ของก๊าซคารบอนมอนออกไซด์ได้ตามจุดประสงค์</w:t>
      </w:r>
      <w:r w:rsidRPr="00CB74A3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</w:p>
    <w:p w:rsidR="00843707" w:rsidRPr="00CB74A3" w:rsidRDefault="00843707" w:rsidP="005860EF">
      <w:pPr>
        <w:rPr>
          <w:rFonts w:ascii="TH Sarabun New" w:eastAsia="Cordia New" w:hAnsi="TH Sarabun New" w:cs="TH Sarabun New"/>
          <w:b/>
          <w:bCs/>
          <w:sz w:val="32"/>
          <w:szCs w:val="32"/>
        </w:rPr>
      </w:pPr>
      <w:r w:rsidRPr="00CB74A3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ข้อเสนอแนะ</w:t>
      </w:r>
    </w:p>
    <w:p w:rsidR="009B5723" w:rsidRPr="00CB74A3" w:rsidRDefault="00843707" w:rsidP="005860EF">
      <w:pPr>
        <w:rPr>
          <w:rFonts w:ascii="TH Sarabun New" w:eastAsia="Cordia New" w:hAnsi="TH Sarabun New" w:cs="TH Sarabun New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ab/>
      </w:r>
      <w:r w:rsidR="00251B3C" w:rsidRPr="00CB74A3">
        <w:rPr>
          <w:rFonts w:ascii="TH Sarabun New" w:eastAsia="Cordia New" w:hAnsi="TH Sarabun New" w:cs="TH Sarabun New"/>
          <w:sz w:val="32"/>
          <w:szCs w:val="32"/>
          <w:cs/>
        </w:rPr>
        <w:t>1.โปรแกรมยังไม่สามารถใช้งานได้อย่างมีประสิทธิภาพพอ ควรมีการพัฒนาอัลกอร</w:t>
      </w:r>
      <w:r w:rsidR="00BE5DD5" w:rsidRPr="00CB74A3">
        <w:rPr>
          <w:rFonts w:ascii="TH Sarabun New" w:eastAsia="Cordia New" w:hAnsi="TH Sarabun New" w:cs="TH Sarabun New"/>
          <w:sz w:val="32"/>
          <w:szCs w:val="32"/>
          <w:cs/>
        </w:rPr>
        <w:t>ิ</w:t>
      </w:r>
      <w:r w:rsidR="00251B3C" w:rsidRPr="00CB74A3">
        <w:rPr>
          <w:rFonts w:ascii="TH Sarabun New" w:eastAsia="Cordia New" w:hAnsi="TH Sarabun New" w:cs="TH Sarabun New"/>
          <w:sz w:val="32"/>
          <w:szCs w:val="32"/>
          <w:cs/>
        </w:rPr>
        <w:t>ทึมอย่างต่อเนื่อง</w:t>
      </w:r>
    </w:p>
    <w:p w:rsidR="00251B3C" w:rsidRPr="00CB74A3" w:rsidRDefault="00C87748" w:rsidP="005860EF">
      <w:pPr>
        <w:rPr>
          <w:rFonts w:ascii="TH Sarabun New" w:eastAsia="Cordia New" w:hAnsi="TH Sarabun New" w:cs="TH Sarabun New"/>
          <w:sz w:val="32"/>
          <w:szCs w:val="32"/>
          <w:cs/>
        </w:rPr>
      </w:pPr>
      <w:r w:rsidRPr="00CB74A3">
        <w:rPr>
          <w:rFonts w:ascii="TH Sarabun New" w:eastAsia="Cordia New" w:hAnsi="TH Sarabun New" w:cs="TH Sarabun New"/>
          <w:sz w:val="32"/>
          <w:szCs w:val="32"/>
          <w:cs/>
        </w:rPr>
        <w:tab/>
      </w:r>
      <w:r w:rsidR="00251B3C" w:rsidRPr="00CB74A3">
        <w:rPr>
          <w:rFonts w:ascii="TH Sarabun New" w:eastAsia="Cordia New" w:hAnsi="TH Sarabun New" w:cs="TH Sarabun New"/>
          <w:sz w:val="32"/>
          <w:szCs w:val="32"/>
          <w:cs/>
        </w:rPr>
        <w:t>2.การพัฒนาอัลกอริทึมต้องมีตัวอย่างของรถที่มากพอเพื่อให้ระสิทธิภาพของอัลกอริทึมมากยิ่งขึ้น</w:t>
      </w:r>
    </w:p>
    <w:p w:rsidR="00916A8D" w:rsidRPr="00CB74A3" w:rsidRDefault="00166DA4" w:rsidP="00916A8D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 w:rsidRPr="00CB74A3">
        <w:rPr>
          <w:rFonts w:ascii="TH Sarabun New" w:eastAsia="Cordia New" w:hAnsi="TH Sarabun New" w:cs="TH Sarabun New"/>
          <w:sz w:val="32"/>
          <w:szCs w:val="32"/>
        </w:rPr>
        <w:tab/>
      </w:r>
    </w:p>
    <w:p w:rsidR="00916A8D" w:rsidRPr="00CB74A3" w:rsidRDefault="00916A8D" w:rsidP="00916A8D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:rsidR="00916A8D" w:rsidRPr="00CB74A3" w:rsidRDefault="00916A8D" w:rsidP="00916A8D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:rsidR="00916A8D" w:rsidRPr="00CB74A3" w:rsidRDefault="00916A8D" w:rsidP="00916A8D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:rsidR="00916A8D" w:rsidRPr="00CB74A3" w:rsidRDefault="00916A8D" w:rsidP="00916A8D">
      <w:pPr>
        <w:pStyle w:val="NormalWeb"/>
        <w:spacing w:before="0" w:beforeAutospacing="0" w:after="0" w:afterAutospacing="0"/>
        <w:jc w:val="center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</w:p>
    <w:p w:rsidR="000A0673" w:rsidRPr="00CB74A3" w:rsidRDefault="000A0673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6B3041" w:rsidRPr="00CB74A3" w:rsidRDefault="006B3041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0A0673" w:rsidRPr="00CB74A3" w:rsidRDefault="000A0673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DD3ED3" w:rsidRPr="00CB74A3" w:rsidRDefault="00DD3ED3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DD3ED3" w:rsidRPr="00CB74A3" w:rsidRDefault="00DD3ED3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694648" w:rsidRPr="00CB74A3" w:rsidRDefault="00694648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694648" w:rsidRPr="00CB74A3" w:rsidRDefault="00694648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057253" w:rsidRPr="00CB74A3" w:rsidRDefault="00057253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48"/>
          <w:szCs w:val="48"/>
          <w:lang w:eastAsia="en-US"/>
        </w:rPr>
      </w:pPr>
    </w:p>
    <w:p w:rsidR="003E53EC" w:rsidRPr="00CB74A3" w:rsidRDefault="003E53EC" w:rsidP="003E53EC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บรรณานุกรม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เอกพล ใจเย็น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และคณะ.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 2555.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>“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การจำลองแบบปัญหาของระบบแถวคอยเพื่อลด</w:t>
      </w:r>
    </w:p>
    <w:p w:rsidR="003E53EC" w:rsidRPr="00CB74A3" w:rsidRDefault="003E53EC" w:rsidP="003E53EC">
      <w:pPr>
        <w:spacing w:after="0" w:line="240" w:lineRule="auto"/>
        <w:ind w:left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ปริมาณก๊าซคาร์บอนไดออกไซด์ และก๊าซคาร์บอนมอนอกไซด์ กรณีศึกษา: โรงเรียนวารีเชียงใหม่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” 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สาขาวิชาวิศวกรรมอุตสาหการ คณะวิศวกรรมศาสตร์ มหาวิทยาลัยเชียงใหม่.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กรมควบคุมมลพิษ.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 2553. 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  “</w:t>
      </w:r>
      <w:proofErr w:type="gramEnd"/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มาตราฐานคุณภาพอากาศ.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”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ab/>
        <w:t>[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ระบบออนไลน์].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แหล่งที่มา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</w:t>
      </w:r>
      <w:hyperlink r:id="rId24" w:history="1">
        <w:r w:rsidRPr="00CB74A3">
          <w:rPr>
            <w:rFonts w:ascii="TH Sarabun New" w:eastAsia="Times New Roman" w:hAnsi="TH Sarabun New" w:cs="TH Sarabun New"/>
            <w:sz w:val="32"/>
            <w:szCs w:val="32"/>
            <w:lang w:eastAsia="en-US"/>
          </w:rPr>
          <w:t>http://www.pcd.go.th/info_serv/reg_std_airsnd01.html</w:t>
        </w:r>
      </w:hyperlink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(08 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สิงหาคม 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2561).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กรมควบคุมมลพิษ.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 2553. 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  “</w:t>
      </w:r>
      <w:proofErr w:type="gramEnd"/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มาตราฐานแหล่งกำเนิดเคลื่อนที่จากยานพาหนะ.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”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[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ระบบออนไลน์].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แหล่งที่มา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hyperlink r:id="rId25" w:history="1">
        <w:r w:rsidRPr="00CB74A3">
          <w:rPr>
            <w:rFonts w:ascii="TH Sarabun New" w:eastAsia="Times New Roman" w:hAnsi="TH Sarabun New" w:cs="TH Sarabun New"/>
            <w:sz w:val="32"/>
            <w:szCs w:val="32"/>
            <w:lang w:eastAsia="en-US"/>
          </w:rPr>
          <w:t>http://www.pcd.go.th/info_serv/reg_std_airsnd02.html</w:t>
        </w:r>
      </w:hyperlink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(08 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สิงหาคม 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2561).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ประโยชน์ ค้าสวัสดิ์.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2558.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> “</w:t>
      </w:r>
      <w:proofErr w:type="gramEnd"/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การออกแบบและพัฒนาอัลกอริทึมการทำลายน้ำ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ดิจิตอลส้าหรับภาพสี.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>”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สาขาวิชาวิศวกรรมโทรคมนาคม สำนักวิชาวิศวกรรมศาสตร์.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พิมพินันท์ เอื้ออวยพร และคณะ.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2557.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>“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ปัจจัยเสี่ยงที่มีผลกระทบต่อระดับอันตรายของ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                  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 xml:space="preserve">ก๊าซคาร์บอนมอนอกไซด์ จากรถจักรยานยนต์ภายใต้ตัวแบบลอจิต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2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กลุ่ม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 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 xml:space="preserve">และ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3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กลุ่ม.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>”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ภาควิชาสถิติ คณะวิทยาศาสตร์ มหาวิทยาลัยศิลปากร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br/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วิทยาเขตพระราชวังสนามจันทร์.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ศิวพันธุ์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ชูอินทร์.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 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2553.  “</w:t>
      </w:r>
      <w:proofErr w:type="gramEnd"/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การการพัฒนาวิธีการตรวจวัดปริมาณสารมลพิษทาง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อากาศด้วยวิธีการแบบพาสสีพ.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”  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คณะวิทยาศาสตร์และเทคโนโลยี.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lastRenderedPageBreak/>
        <w:t>ศูนย์วิจัยและพัฒนาการป้องกันและจัดการภัยพิบัติ.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 2555.   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”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ก๊าซคาร์บอนมอนอกไซด์</w:t>
      </w:r>
      <w:proofErr w:type="gramEnd"/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: ก๊าซอันตรายที่มองไม่เห็น.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”    [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ระบบออนไลน์].</w:t>
      </w:r>
    </w:p>
    <w:p w:rsidR="003E53EC" w:rsidRPr="00CB74A3" w:rsidRDefault="003E53EC" w:rsidP="00BE5DD5">
      <w:pPr>
        <w:spacing w:after="0" w:line="240" w:lineRule="auto"/>
        <w:ind w:left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แหล่งที่มา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</w:t>
      </w:r>
      <w:hyperlink r:id="rId26" w:history="1">
        <w:r w:rsidRPr="00CB74A3">
          <w:rPr>
            <w:rFonts w:ascii="TH Sarabun New" w:eastAsia="Times New Roman" w:hAnsi="TH Sarabun New" w:cs="TH Sarabun New"/>
            <w:sz w:val="32"/>
            <w:szCs w:val="32"/>
            <w:lang w:eastAsia="en-US"/>
          </w:rPr>
          <w:t>http://dpm.nida.ac.th/main/index.php/articles/chemical-hazards/item/124-</w:t>
        </w:r>
        <w:r w:rsidRPr="00CB74A3">
          <w:rPr>
            <w:rFonts w:ascii="TH Sarabun New" w:eastAsia="Times New Roman" w:hAnsi="TH Sarabun New" w:cs="TH Sarabun New"/>
            <w:sz w:val="32"/>
            <w:szCs w:val="32"/>
            <w:cs/>
            <w:lang w:eastAsia="en-US"/>
          </w:rPr>
          <w:t>ก๊าซคาร์บอนมอนอกไซด์-ก๊าซอันตรายที่มองไม่เห็น</w:t>
        </w:r>
      </w:hyperlink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 (08 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สิงหาคม 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2561).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ฬุจิศักดิ์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วรเดชวิทยา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 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และฉนัทนา ผดุงทศ.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2557.  “</w:t>
      </w:r>
      <w:proofErr w:type="gramEnd"/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ผลกระทบทางสุขภาพจากมลพิษทาง</w:t>
      </w:r>
    </w:p>
    <w:p w:rsidR="003E53EC" w:rsidRPr="00CB74A3" w:rsidRDefault="003E53EC" w:rsidP="003E53EC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>อากาศในประชาชน ที่อาศยับริเวณแหล่งอุตสาหกรรมที่มีคุณภาพอากาศอยู่ใน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 </w:t>
      </w:r>
    </w:p>
    <w:p w:rsidR="003E53EC" w:rsidRPr="00CB74A3" w:rsidRDefault="003E53EC" w:rsidP="003E53EC">
      <w:pPr>
        <w:spacing w:after="0" w:line="240" w:lineRule="auto"/>
        <w:ind w:left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cs/>
          <w:lang w:eastAsia="en-US"/>
        </w:rPr>
        <w:t xml:space="preserve">เกณฑ์มาตรฐาน อําเภอจะนะ จังหวัดสงขลา ปี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>2555.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”  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วิชาการสาธารณสุข.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proofErr w:type="spellStart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>Lúcia</w:t>
      </w:r>
      <w:proofErr w:type="spellEnd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 xml:space="preserve"> F. A. Garcia </w:t>
      </w:r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cs/>
          <w:lang w:eastAsia="en-US"/>
        </w:rPr>
        <w:t>และคณะ.</w:t>
      </w:r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 xml:space="preserve">  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 xml:space="preserve">2557. </w:t>
      </w: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shd w:val="clear" w:color="auto" w:fill="FFFFFF"/>
          <w:lang w:eastAsia="en-US"/>
        </w:rPr>
        <w:t> “</w:t>
      </w:r>
      <w:proofErr w:type="gramEnd"/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shd w:val="clear" w:color="auto" w:fill="FFFFFF"/>
          <w:lang w:eastAsia="en-US"/>
        </w:rPr>
        <w:t>Measurements of emissions from motorcycles  </w:t>
      </w:r>
    </w:p>
    <w:p w:rsidR="003E53EC" w:rsidRPr="00CB74A3" w:rsidRDefault="003E53EC" w:rsidP="003E53EC">
      <w:pPr>
        <w:spacing w:after="0" w:line="240" w:lineRule="auto"/>
        <w:ind w:left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shd w:val="clear" w:color="auto" w:fill="FFFFFF"/>
          <w:lang w:eastAsia="en-US"/>
        </w:rPr>
        <w:t xml:space="preserve">and modeling its impact on air </w:t>
      </w:r>
      <w:proofErr w:type="gramStart"/>
      <w:r w:rsidRPr="00CB74A3">
        <w:rPr>
          <w:rFonts w:ascii="TH Sarabun New" w:eastAsia="Times New Roman" w:hAnsi="TH Sarabun New" w:cs="TH Sarabun New"/>
          <w:b/>
          <w:bCs/>
          <w:sz w:val="32"/>
          <w:szCs w:val="32"/>
          <w:shd w:val="clear" w:color="auto" w:fill="FFFFFF"/>
          <w:lang w:eastAsia="en-US"/>
        </w:rPr>
        <w:t>quality”  </w:t>
      </w:r>
      <w:proofErr w:type="spellStart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>Faculdade</w:t>
      </w:r>
      <w:proofErr w:type="spellEnd"/>
      <w:proofErr w:type="gramEnd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 xml:space="preserve"> de </w:t>
      </w:r>
      <w:proofErr w:type="spellStart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>Tecnologia</w:t>
      </w:r>
      <w:proofErr w:type="spellEnd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 xml:space="preserve">, </w:t>
      </w:r>
      <w:proofErr w:type="spellStart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>Universidade</w:t>
      </w:r>
      <w:proofErr w:type="spellEnd"/>
      <w:r w:rsidRPr="00CB74A3">
        <w:rPr>
          <w:rFonts w:ascii="TH Sarabun New" w:eastAsia="Times New Roman" w:hAnsi="TH Sarabun New" w:cs="TH Sarabun New"/>
          <w:sz w:val="32"/>
          <w:szCs w:val="32"/>
          <w:shd w:val="clear" w:color="auto" w:fill="FFFFFF"/>
          <w:lang w:eastAsia="en-US"/>
        </w:rPr>
        <w:t xml:space="preserve"> do Estado do Rio de Janeiro.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proofErr w:type="spell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Pyimagiesearch</w:t>
      </w:r>
      <w:proofErr w:type="spellEnd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.  </w:t>
      </w:r>
      <w:proofErr w:type="gramStart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2557.  “</w:t>
      </w:r>
      <w:proofErr w:type="gramEnd"/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OpenCV and Python Color Detection.”  [</w:t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ระบบออนไลน์].</w:t>
      </w:r>
    </w:p>
    <w:p w:rsidR="003E53EC" w:rsidRPr="00CB74A3" w:rsidRDefault="003E53EC" w:rsidP="003E53EC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>แหล่งที่มา</w:t>
      </w: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</w:t>
      </w:r>
      <w:hyperlink r:id="rId27" w:history="1">
        <w:r w:rsidRPr="00CB74A3">
          <w:rPr>
            <w:rFonts w:ascii="TH Sarabun New" w:eastAsia="Times New Roman" w:hAnsi="TH Sarabun New" w:cs="TH Sarabun New"/>
            <w:sz w:val="32"/>
            <w:szCs w:val="32"/>
            <w:lang w:eastAsia="en-US"/>
          </w:rPr>
          <w:t>https://www.pyimagesearch.com/2014/08/04/</w:t>
        </w:r>
      </w:hyperlink>
    </w:p>
    <w:p w:rsidR="000A0673" w:rsidRPr="00CB74A3" w:rsidRDefault="005B3FB9" w:rsidP="00F97FCB">
      <w:pPr>
        <w:spacing w:after="0"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hyperlink r:id="rId28" w:history="1">
        <w:proofErr w:type="spellStart"/>
        <w:r w:rsidR="003E53EC" w:rsidRPr="00CB74A3">
          <w:rPr>
            <w:rFonts w:ascii="TH Sarabun New" w:eastAsia="Times New Roman" w:hAnsi="TH Sarabun New" w:cs="TH Sarabun New"/>
            <w:sz w:val="32"/>
            <w:szCs w:val="32"/>
            <w:lang w:eastAsia="en-US"/>
          </w:rPr>
          <w:t>opencv</w:t>
        </w:r>
        <w:proofErr w:type="spellEnd"/>
        <w:r w:rsidR="003E53EC" w:rsidRPr="00CB74A3">
          <w:rPr>
            <w:rFonts w:ascii="TH Sarabun New" w:eastAsia="Times New Roman" w:hAnsi="TH Sarabun New" w:cs="TH Sarabun New"/>
            <w:sz w:val="32"/>
            <w:szCs w:val="32"/>
            <w:lang w:eastAsia="en-US"/>
          </w:rPr>
          <w:t>-python-color-detection/</w:t>
        </w:r>
      </w:hyperlink>
      <w:proofErr w:type="gramStart"/>
      <w:r w:rsidR="003E53EC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   (</w:t>
      </w:r>
      <w:proofErr w:type="gramEnd"/>
      <w:r w:rsidR="003E53EC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 xml:space="preserve">08 </w:t>
      </w:r>
      <w:r w:rsidR="003E53EC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t xml:space="preserve">สิงหาคม </w:t>
      </w:r>
      <w:r w:rsidR="003E53EC"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t>2561).</w:t>
      </w:r>
    </w:p>
    <w:p w:rsidR="00BE5DD5" w:rsidRPr="00CB74A3" w:rsidRDefault="00BE5DD5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BE5DD5" w:rsidRPr="00CB74A3" w:rsidRDefault="00BE5DD5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632304" w:rsidRPr="00CB74A3" w:rsidRDefault="00632304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ภาคผนวก</w:t>
      </w:r>
    </w:p>
    <w:p w:rsidR="00632304" w:rsidRPr="00CB74A3" w:rsidRDefault="00632304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 xml:space="preserve"> </w:t>
      </w: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ภาพการทำงาน</w:t>
      </w:r>
    </w:p>
    <w:p w:rsidR="00632304" w:rsidRPr="00CB74A3" w:rsidRDefault="00632304" w:rsidP="00632304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632304" w:rsidRPr="00CB74A3" w:rsidRDefault="00632304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94280" cy="2494280"/>
            <wp:effectExtent l="0" t="0" r="1270" b="1270"/>
            <wp:docPr id="29" name="รูปภาพ 29" descr="https://lh3.googleusercontent.com/6TeXNfhh9pCZ5QW4X9ITyMZlyYLJiILhVFHi1YjUQaI8mAHypJvpQLCmLQOUutPR-vpC3-ihL3TCzVVTtqn3eRfuC_ooUrLbsZfGk4FqYyHhIV9xEWGEwv_M3zNWOVL1guqwetC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6TeXNfhh9pCZ5QW4X9ITyMZlyYLJiILhVFHi1YjUQaI8mAHypJvpQLCmLQOUutPR-vpC3-ihL3TCzVVTtqn3eRfuC_ooUrLbsZfGk4FqYyHhIV9xEWGEwv_M3zNWOVL1guqwetCJ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38400" cy="2438400"/>
            <wp:effectExtent l="0" t="0" r="0" b="0"/>
            <wp:docPr id="28" name="รูปภาพ 28" descr="https://lh3.googleusercontent.com/7lVf1JqKpJvIrpGokhCPotYboI3Toa9uBVf6m1BQ9YUbeW-Vd150Jpt-5oU8aaSpR98rscImVPjQKQPQ1sWIdNrKZfUbktXuk7dODPJ0GF3bExkUjmf-7IJD6KGyMng5kcYYDRD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7lVf1JqKpJvIrpGokhCPotYboI3Toa9uBVf6m1BQ9YUbeW-Vd150Jpt-5oU8aaSpR98rscImVPjQKQPQ1sWIdNrKZfUbktXuk7dODPJ0GF3bExkUjmf-7IJD6KGyMng5kcYYDRDH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04" w:rsidRPr="00CB74A3" w:rsidRDefault="00632304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lastRenderedPageBreak/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1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ทำการลงพื้นที่สำรวจ</w:t>
      </w: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632304" w:rsidRPr="00CB74A3" w:rsidRDefault="00632304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19985" cy="2419985"/>
            <wp:effectExtent l="0" t="0" r="0" b="0"/>
            <wp:docPr id="27" name="รูปภาพ 27" descr="https://lh4.googleusercontent.com/8xom9wiUq_U_ikuTauHVNNzxzLhUH4UTH-fMyJrKF122InJgAsUUI1qTdB4AKa_iXLBY06pHts7cbhsEaL0FKA5p_ZK__6zpLY2Wq5fdG_BZHwFx4xVkwqQPHXjKlT24NPR6T-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8xom9wiUq_U_ikuTauHVNNzxzLhUH4UTH-fMyJrKF122InJgAsUUI1qTdB4AKa_iXLBY06pHts7cbhsEaL0FKA5p_ZK__6zpLY2Wq5fdG_BZHwFx4xVkwqQPHXjKlT24NPR6T-W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985" cy="241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38400" cy="2438400"/>
            <wp:effectExtent l="0" t="0" r="0" b="0"/>
            <wp:docPr id="26" name="รูปภาพ 26" descr="https://lh6.googleusercontent.com/HizzFURKwnZPazAHR63hW7G_ZMMqad7mxD6ZvUPxHkcBV0MyoYqMO1Xu_q_4xIL88w-NhamR4ZXtU-mXkRyL8AKEEECUQzNY-K0TRzBHK-hQrk2Zo7CK-f0R0IXFAxxI8PfxQvJ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HizzFURKwnZPazAHR63hW7G_ZMMqad7mxD6ZvUPxHkcBV0MyoYqMO1Xu_q_4xIL88w-NhamR4ZXtU-mXkRyL8AKEEECUQzNY-K0TRzBHK-hQrk2Zo7CK-f0R0IXFAxxI8PfxQvJX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2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เริ่มทำการเก็บค่า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 xml:space="preserve">CO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ในพื้นที่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  <w:t xml:space="preserve">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  <w:t xml:space="preserve">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3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เริ่มทำการนำโดรนบินสำรวจ</w:t>
      </w: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25700" cy="2425700"/>
            <wp:effectExtent l="0" t="0" r="0" b="0"/>
            <wp:docPr id="25" name="รูปภาพ 25" descr="https://lh4.googleusercontent.com/xJO4UorJD6fc_1N5PvNlht7SWS6o0EDd8urOpjsRas6yNsajdPIxMoTG64NIZAkmqrT9FLbxVIetRcizMk5DvuOLzhaDBdH0nPy1KruYKTOrR_8HnwZCrhjnsAqa3CvlxIEQ920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xJO4UorJD6fc_1N5PvNlht7SWS6o0EDd8urOpjsRas6yNsajdPIxMoTG64NIZAkmqrT9FLbxVIetRcizMk5DvuOLzhaDBdH0nPy1KruYKTOrR_8HnwZCrhjnsAqa3CvlxIEQ920j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7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351405" cy="2351405"/>
            <wp:effectExtent l="0" t="0" r="0" b="0"/>
            <wp:docPr id="24" name="รูปภาพ 24" descr="https://lh5.googleusercontent.com/LTpSmqvT3BpQuNEAsRv12d3uHSmKPnzbSzAXTPcoixgrVDw9ZaFXSav3W6QapDq1O7_529kdgb-HIhsq2R3KcEWD7dozAwjC-7TJHVz4MGBvE31s4ckqRXYZovcXi3C6NCgSK6m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LTpSmqvT3BpQuNEAsRv12d3uHSmKPnzbSzAXTPcoixgrVDw9ZaFXSav3W6QapDq1O7_529kdgb-HIhsq2R3KcEWD7dozAwjC-7TJHVz4MGBvE31s4ckqRXYZovcXi3C6NCgSK6mk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05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04" w:rsidRPr="00CB74A3" w:rsidRDefault="00632304" w:rsidP="00632304">
      <w:pPr>
        <w:spacing w:after="0" w:line="240" w:lineRule="auto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4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ตรวจค่า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 xml:space="preserve">CO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ที่จุดต่าง</w:t>
      </w:r>
      <w:r w:rsidR="00AA7C08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ๆในพื้นที่</w:t>
      </w:r>
    </w:p>
    <w:p w:rsidR="00632304" w:rsidRPr="00CB74A3" w:rsidRDefault="00632304" w:rsidP="00632304">
      <w:pPr>
        <w:spacing w:after="0" w:line="240" w:lineRule="auto"/>
        <w:ind w:left="720" w:firstLine="720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lastRenderedPageBreak/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44750" cy="2444750"/>
            <wp:effectExtent l="0" t="0" r="0" b="0"/>
            <wp:docPr id="22" name="รูปภาพ 22" descr="https://lh6.googleusercontent.com/XDIZ3F0rf2QWiJOdn9AWgoNMVfj2eAz1_-lPvLRPQnUqCj2Hf3jop3nEjO90FGK5GdZ5csYLZKoC0OSqQTAMwmxBGta1lgRsVM-CwJFM1yVcQJ1fNO5D2n3JlyNK0k6RvJpDiC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XDIZ3F0rf2QWiJOdn9AWgoNMVfj2eAz1_-lPvLRPQnUqCj2Hf3jop3nEjO90FGK5GdZ5csYLZKoC0OSqQTAMwmxBGta1lgRsVM-CwJFM1yVcQJ1fNO5D2n3JlyNK0k6RvJpDiCe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75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br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5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ทำการสรุปข้อมูล หลังการสำรวจ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</w:p>
    <w:p w:rsidR="00632304" w:rsidRPr="00CB74A3" w:rsidRDefault="00632304" w:rsidP="00632304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sz w:val="32"/>
          <w:szCs w:val="32"/>
          <w:lang w:eastAsia="en-US"/>
        </w:rPr>
        <w:br/>
      </w:r>
    </w:p>
    <w:p w:rsidR="00632304" w:rsidRPr="00CB74A3" w:rsidRDefault="00632304" w:rsidP="00632304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818130" cy="1741805"/>
            <wp:effectExtent l="0" t="0" r="1270" b="0"/>
            <wp:docPr id="21" name="รูปภาพ 21" descr="https://lh3.googleusercontent.com/VYHKu0w2P-gF-YVcCr6-JPuPfbh29RQi1k2Xt7DAiT9ijVXqDN7I4HOBo_Cv_9YaeXTpmKvyKJL3KmySsMYceptchaeIe5IhzOVZDu4WzuKE_LrkGbJOZjgCjWhNPJWD46UUohM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VYHKu0w2P-gF-YVcCr6-JPuPfbh29RQi1k2Xt7DAiT9ijVXqDN7I4HOBo_Cv_9YaeXTpmKvyKJL3KmySsMYceptchaeIe5IhzOVZDu4WzuKE_LrkGbJOZjgCjWhNPJWD46UUohM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400935" cy="1617345"/>
            <wp:effectExtent l="0" t="0" r="0" b="1905"/>
            <wp:docPr id="20" name="รูปภาพ 20" descr="https://lh6.googleusercontent.com/_r-JTHB5a7qXFIda3tOjZo-vkRtBQa_PQNNPDwKiGX4rer0jTfvDRzb9xaipEW6mgD-gbMmbKUcAJ1mDt_-9voN44JKDUn_GPcZE7apBBP7MIWabrUnQJzwCspc7bp91UvPGJl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_r-JTHB5a7qXFIda3tOjZo-vkRtBQa_PQNNPDwKiGX4rer0jTfvDRzb9xaipEW6mgD-gbMmbKUcAJ1mDt_-9voN44JKDUn_GPcZE7apBBP7MIWabrUnQJzwCspc7bp91UvPGJlrn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35" cy="161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304" w:rsidRPr="00CB74A3" w:rsidRDefault="00632304" w:rsidP="00632304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6 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ทำการเขียนโปรแกรมในการสำรวจจำนวนรถขึ้นมา</w:t>
      </w:r>
    </w:p>
    <w:p w:rsidR="00632304" w:rsidRPr="00CB74A3" w:rsidRDefault="00632304" w:rsidP="00632304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7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ทำการวางเกณฑ์ระบุจำนวนรถในพื้นที่</w:t>
      </w:r>
    </w:p>
    <w:p w:rsidR="000A0673" w:rsidRPr="00CB74A3" w:rsidRDefault="00632304" w:rsidP="000A0673">
      <w:pPr>
        <w:spacing w:after="0" w:line="240" w:lineRule="auto"/>
        <w:ind w:right="-891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818130" cy="1598930"/>
            <wp:effectExtent l="0" t="0" r="1270" b="1270"/>
            <wp:docPr id="19" name="รูปภาพ 19" descr="https://lh4.googleusercontent.com/gDQETPBI85J03j47vaKLOSDoYqgmo5qaTyxwbkrjrU0mDykr3cYLm0l1r86-94NhGrZNrZ_6qiCsODTtoTxuCv6KrcrmWxKAVWt0bSIq0LdJ4o6asOOR28ozvv40IYnibVpYAM5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gDQETPBI85J03j47vaKLOSDoYqgmo5qaTyxwbkrjrU0mDykr3cYLm0l1r86-94NhGrZNrZ_6qiCsODTtoTxuCv6KrcrmWxKAVWt0bSIq0LdJ4o6asOOR28ozvv40IYnibVpYAM5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130" cy="159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B74A3">
        <w:rPr>
          <w:rFonts w:ascii="TH Sarabun New" w:eastAsia="Times New Roman" w:hAnsi="TH Sarabun New" w:cs="TH Sarabun New"/>
          <w:noProof/>
          <w:color w:val="000000"/>
          <w:sz w:val="32"/>
          <w:szCs w:val="32"/>
          <w:lang w:eastAsia="en-US"/>
        </w:rPr>
        <w:drawing>
          <wp:inline distT="0" distB="0" distL="0" distR="0">
            <wp:extent cx="2749550" cy="1673225"/>
            <wp:effectExtent l="0" t="0" r="0" b="3175"/>
            <wp:docPr id="18" name="รูปภาพ 18" descr="https://lh3.googleusercontent.com/wUwfBZpsIp-n4fkKAlElQ4i4hfp5Q2xG3wABmygfbItBkQzx7o9IIVObSRI1swG-1hlN-bBT-4buWCf3xhL7ndQBsObBL0mM6pG_68vImK8XRe31CYvc0inApdRu2CpF4E7uPK1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3.googleusercontent.com/wUwfBZpsIp-n4fkKAlElQ4i4hfp5Q2xG3wABmygfbItBkQzx7o9IIVObSRI1swG-1hlN-bBT-4buWCf3xhL7ndQBsObBL0mM6pG_68vImK8XRe31CYvc0inApdRu2CpF4E7uPK1R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673" w:rsidRPr="00CB74A3" w:rsidRDefault="000A0673" w:rsidP="000A0673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</w:pPr>
    </w:p>
    <w:p w:rsidR="000A0673" w:rsidRPr="00CB74A3" w:rsidRDefault="00632304" w:rsidP="000A0673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8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เริ่มนำโปรแกรมมาใส่ เพื่อเริ่มการทำงานจริง</w:t>
      </w:r>
      <w:r w:rsidR="000A0673" w:rsidRPr="00CB74A3">
        <w:rPr>
          <w:rFonts w:ascii="TH Sarabun New" w:eastAsia="Times New Roman" w:hAnsi="TH Sarabun New" w:cs="TH Sarabun New"/>
          <w:sz w:val="32"/>
          <w:szCs w:val="32"/>
          <w:cs/>
          <w:lang w:eastAsia="en-US"/>
        </w:rPr>
        <w:br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รูปที่</w:t>
      </w:r>
      <w:r w:rsidR="000A0673"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 xml:space="preserve"> 9 </w:t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ทำการใช้โปรแกรมในการระบุจำนวนรถในพื้นที่</w:t>
      </w:r>
    </w:p>
    <w:p w:rsidR="000A0673" w:rsidRPr="00CB74A3" w:rsidRDefault="000A0673" w:rsidP="000A0673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0A0673" w:rsidRPr="00CB74A3" w:rsidRDefault="000A0673" w:rsidP="000A0673">
      <w:pPr>
        <w:spacing w:after="0" w:line="240" w:lineRule="auto"/>
        <w:ind w:right="-891"/>
        <w:jc w:val="center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lastRenderedPageBreak/>
        <w:t>ตาราง</w:t>
      </w:r>
      <w:r w:rsidR="000A0673" w:rsidRPr="00CB74A3">
        <w:rPr>
          <w:rFonts w:ascii="TH Sarabun New" w:eastAsia="Times New Roman" w:hAnsi="TH Sarabun New" w:cs="TH Sarabun New"/>
          <w:b/>
          <w:bCs/>
          <w:sz w:val="32"/>
          <w:szCs w:val="32"/>
          <w:lang w:eastAsia="en-US"/>
        </w:rPr>
        <w:t xml:space="preserve"> </w:t>
      </w:r>
    </w:p>
    <w:p w:rsidR="00632304" w:rsidRPr="00CB74A3" w:rsidRDefault="00632304" w:rsidP="00632304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>2.</w:t>
      </w:r>
      <w:r w:rsidR="00694648"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3.1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 xml:space="preserve"> 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มาตราฐานของปริมาณมลพิษในอากาศ</w:t>
      </w:r>
    </w:p>
    <w:p w:rsidR="00632304" w:rsidRPr="00CB74A3" w:rsidRDefault="00632304" w:rsidP="00694648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lang w:eastAsia="en-US"/>
        </w:rPr>
        <w:tab/>
      </w:r>
      <w:r w:rsidRPr="00CB74A3">
        <w:rPr>
          <w:rFonts w:ascii="TH Sarabun New" w:eastAsia="Times New Roman" w:hAnsi="TH Sarabun New" w:cs="TH Sarabun New"/>
          <w:color w:val="000000"/>
          <w:sz w:val="32"/>
          <w:szCs w:val="32"/>
          <w:cs/>
          <w:lang w:eastAsia="en-US"/>
        </w:rPr>
        <w:t>ทางกรมมลพิษได้กำหนดมาตราฐานการปล่อยก๊าซมลพิษไว้ ดังนี้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790"/>
        <w:gridCol w:w="3846"/>
      </w:tblGrid>
      <w:tr w:rsidR="00694648" w:rsidRPr="00CB74A3" w:rsidTr="00E410C4">
        <w:tc>
          <w:tcPr>
            <w:tcW w:w="2425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สารมลพิษ</w:t>
            </w:r>
          </w:p>
        </w:tc>
        <w:tc>
          <w:tcPr>
            <w:tcW w:w="2790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ค่าเฉลี่ยความเข้มข้นในเวลา</w:t>
            </w:r>
          </w:p>
        </w:tc>
        <w:tc>
          <w:tcPr>
            <w:tcW w:w="3846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ค่ามาตราฐาน</w:t>
            </w:r>
          </w:p>
        </w:tc>
      </w:tr>
      <w:tr w:rsidR="00694648" w:rsidRPr="00CB74A3" w:rsidTr="00E410C4">
        <w:tc>
          <w:tcPr>
            <w:tcW w:w="2425" w:type="dxa"/>
            <w:vMerge w:val="restart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</w:p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ก๊าชคาร์บอนมอนออกไซด์</w:t>
            </w:r>
          </w:p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(</w:t>
            </w: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CO)</w:t>
            </w:r>
          </w:p>
        </w:tc>
        <w:tc>
          <w:tcPr>
            <w:tcW w:w="2790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1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ชั่วโมง</w:t>
            </w:r>
          </w:p>
        </w:tc>
        <w:tc>
          <w:tcPr>
            <w:tcW w:w="3846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ไม่เกิน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30 ppm.(34.2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มิลลิกรัม/ลูกบาศก์เมตร</w:t>
            </w:r>
          </w:p>
        </w:tc>
      </w:tr>
      <w:tr w:rsidR="00694648" w:rsidRPr="00CB74A3" w:rsidTr="00E410C4">
        <w:tc>
          <w:tcPr>
            <w:tcW w:w="2425" w:type="dxa"/>
            <w:vMerge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</w:pPr>
          </w:p>
        </w:tc>
        <w:tc>
          <w:tcPr>
            <w:tcW w:w="2790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 xml:space="preserve">8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ชั่วโมง</w:t>
            </w:r>
          </w:p>
        </w:tc>
        <w:tc>
          <w:tcPr>
            <w:tcW w:w="3846" w:type="dxa"/>
          </w:tcPr>
          <w:p w:rsidR="00694648" w:rsidRPr="00CB74A3" w:rsidRDefault="00694648" w:rsidP="00E410C4">
            <w:pPr>
              <w:rPr>
                <w:rFonts w:ascii="TH Sarabun New" w:eastAsia="Times New Roman" w:hAnsi="TH Sarabun New" w:cs="TH Sarabun New"/>
                <w:sz w:val="28"/>
                <w:szCs w:val="28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 xml:space="preserve">ไม่เกิน 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9 ppm. (</w:t>
            </w:r>
            <w:proofErr w:type="gramStart"/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lang w:eastAsia="en-US"/>
              </w:rPr>
              <w:t>10.26  </w:t>
            </w:r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มิลลิกรัม</w:t>
            </w:r>
            <w:proofErr w:type="gramEnd"/>
            <w:r w:rsidRPr="00CB74A3">
              <w:rPr>
                <w:rFonts w:ascii="TH Sarabun New" w:eastAsia="Times New Roman" w:hAnsi="TH Sarabun New" w:cs="TH Sarabun New"/>
                <w:color w:val="000000"/>
                <w:sz w:val="32"/>
                <w:szCs w:val="32"/>
                <w:cs/>
                <w:lang w:eastAsia="en-US"/>
              </w:rPr>
              <w:t>/ลูกบาศก์เมตร)</w:t>
            </w:r>
          </w:p>
        </w:tc>
      </w:tr>
    </w:tbl>
    <w:p w:rsidR="000A0673" w:rsidRPr="00CB74A3" w:rsidRDefault="00632304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 xml:space="preserve"> </w:t>
      </w:r>
    </w:p>
    <w:p w:rsidR="000A0673" w:rsidRPr="00CB74A3" w:rsidRDefault="000A0673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632304" w:rsidRPr="00CB74A3" w:rsidRDefault="00632304" w:rsidP="00632304">
      <w:pPr>
        <w:spacing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 xml:space="preserve">ตารางที่ 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 xml:space="preserve">4.1 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 xml:space="preserve">ตารางการทดสอบโปรแกรมกับวีดีโอตัวอย่าง 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 xml:space="preserve">1 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วิดีโอ</w:t>
      </w:r>
    </w:p>
    <w:tbl>
      <w:tblPr>
        <w:tblStyle w:val="71"/>
        <w:tblW w:w="10915" w:type="dxa"/>
        <w:tblInd w:w="-1139" w:type="dxa"/>
        <w:tblLayout w:type="fixed"/>
        <w:tblLook w:val="0600" w:firstRow="0" w:lastRow="0" w:firstColumn="0" w:lastColumn="0" w:noHBand="1" w:noVBand="1"/>
      </w:tblPr>
      <w:tblGrid>
        <w:gridCol w:w="1418"/>
        <w:gridCol w:w="709"/>
        <w:gridCol w:w="708"/>
        <w:gridCol w:w="1276"/>
        <w:gridCol w:w="1559"/>
        <w:gridCol w:w="993"/>
        <w:gridCol w:w="1134"/>
        <w:gridCol w:w="992"/>
        <w:gridCol w:w="1134"/>
        <w:gridCol w:w="992"/>
      </w:tblGrid>
      <w:tr w:rsidR="00694648" w:rsidRPr="00CB74A3" w:rsidTr="00E410C4">
        <w:trPr>
          <w:trHeight w:val="1773"/>
        </w:trPr>
        <w:tc>
          <w:tcPr>
            <w:tcW w:w="1418" w:type="dxa"/>
            <w:vMerge w:val="restart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hAnsi="TH Sarabun New" w:cs="TH Sarabun New"/>
                <w:color w:val="FF0000"/>
                <w:sz w:val="32"/>
                <w:szCs w:val="32"/>
                <w:cs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ครั้งที่</w:t>
            </w:r>
          </w:p>
        </w:tc>
        <w:tc>
          <w:tcPr>
            <w:tcW w:w="1417" w:type="dxa"/>
            <w:gridSpan w:val="2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จำนวนรถจริง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บนพื้นที่ตัวอย่าง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คัน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835" w:type="dxa"/>
            <w:gridSpan w:val="2"/>
          </w:tcPr>
          <w:p w:rsidR="00694648" w:rsidRPr="00CB74A3" w:rsidRDefault="00694648" w:rsidP="00E410C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จำนวนรถที่นับได้ โดยใช้โปรแกรมที่ พัฒนาขึ้นจากวิดี โอที่บันทึกโดยการบินโดรนบนพื้นที่ ตัวอย่าง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คัน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</w:tc>
        <w:tc>
          <w:tcPr>
            <w:tcW w:w="2127" w:type="dxa"/>
            <w:gridSpan w:val="2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False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รถ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ล้อ</w:t>
            </w:r>
          </w:p>
        </w:tc>
        <w:tc>
          <w:tcPr>
            <w:tcW w:w="2126" w:type="dxa"/>
            <w:gridSpan w:val="2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False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รถ </w:t>
            </w: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4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ล้อ</w:t>
            </w:r>
          </w:p>
        </w:tc>
        <w:tc>
          <w:tcPr>
            <w:tcW w:w="992" w:type="dxa"/>
            <w:vMerge w:val="restart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hAnsi="TH Sarabun New" w:cs="TH Sarabun New"/>
                <w:sz w:val="32"/>
                <w:szCs w:val="32"/>
              </w:rPr>
              <w:t xml:space="preserve">% </w:t>
            </w:r>
            <w:r w:rsidRPr="00CB74A3">
              <w:rPr>
                <w:rFonts w:ascii="TH Sarabun New" w:hAnsi="TH Sarabun New" w:cs="TH Sarabun New"/>
                <w:sz w:val="32"/>
                <w:szCs w:val="32"/>
                <w:cs/>
              </w:rPr>
              <w:t>ความถูก ต้อง</w:t>
            </w:r>
          </w:p>
        </w:tc>
      </w:tr>
      <w:tr w:rsidR="00694648" w:rsidRPr="00CB74A3" w:rsidTr="00E410C4">
        <w:trPr>
          <w:trHeight w:val="751"/>
        </w:trPr>
        <w:tc>
          <w:tcPr>
            <w:tcW w:w="1418" w:type="dxa"/>
            <w:vMerge/>
          </w:tcPr>
          <w:p w:rsidR="00694648" w:rsidRPr="00CB74A3" w:rsidRDefault="00694648" w:rsidP="00E410C4">
            <w:pPr>
              <w:rPr>
                <w:rFonts w:ascii="TH Sarabun New" w:eastAsia="Times New Roman" w:hAnsi="TH Sarabun New" w:cs="TH Sarabun New"/>
                <w:bCs/>
                <w:color w:val="FF0000"/>
                <w:sz w:val="32"/>
                <w:szCs w:val="32"/>
              </w:rPr>
            </w:pPr>
          </w:p>
        </w:tc>
        <w:tc>
          <w:tcPr>
            <w:tcW w:w="709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2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 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4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  </w:t>
            </w:r>
          </w:p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2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 xml:space="preserve">ชนิด </w:t>
            </w:r>
          </w:p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 xml:space="preserve"> 4 </w:t>
            </w: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  <w:cs/>
              </w:rPr>
              <w:t>ล้อ</w:t>
            </w:r>
          </w:p>
        </w:tc>
        <w:tc>
          <w:tcPr>
            <w:tcW w:w="993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Positive</w:t>
            </w:r>
          </w:p>
        </w:tc>
        <w:tc>
          <w:tcPr>
            <w:tcW w:w="1134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Negative</w:t>
            </w:r>
          </w:p>
        </w:tc>
        <w:tc>
          <w:tcPr>
            <w:tcW w:w="992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Positive</w:t>
            </w:r>
          </w:p>
        </w:tc>
        <w:tc>
          <w:tcPr>
            <w:tcW w:w="1134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bCs/>
                <w:sz w:val="32"/>
                <w:szCs w:val="32"/>
              </w:rPr>
              <w:t>False Negative</w:t>
            </w:r>
          </w:p>
        </w:tc>
        <w:tc>
          <w:tcPr>
            <w:tcW w:w="992" w:type="dxa"/>
            <w:vMerge/>
          </w:tcPr>
          <w:p w:rsidR="00694648" w:rsidRPr="00CB74A3" w:rsidRDefault="00694648" w:rsidP="00E410C4">
            <w:pPr>
              <w:rPr>
                <w:rFonts w:ascii="TH Sarabun New" w:eastAsia="Times New Roman" w:hAnsi="TH Sarabun New" w:cs="TH Sarabun New"/>
                <w:bCs/>
                <w:sz w:val="32"/>
                <w:szCs w:val="32"/>
              </w:rPr>
            </w:pP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1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 *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0**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92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89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2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 *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0**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92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89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694648" w:rsidRPr="00CB74A3" w:rsidRDefault="00694648" w:rsidP="00E410C4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0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3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6582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7896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6490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7897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1.262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4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4984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5194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4892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5196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1.78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lastRenderedPageBreak/>
              <w:t>5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2448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3012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2364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3023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992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3.357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6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1545</w:t>
            </w:r>
          </w:p>
        </w:tc>
        <w:tc>
          <w:tcPr>
            <w:tcW w:w="155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1958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1453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1869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5.251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7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946</w:t>
            </w:r>
          </w:p>
        </w:tc>
        <w:tc>
          <w:tcPr>
            <w:tcW w:w="1559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1315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854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1226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8.247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cs/>
                <w:lang w:eastAsia="en-US"/>
              </w:rPr>
              <w:t>8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548</w:t>
            </w:r>
          </w:p>
        </w:tc>
        <w:tc>
          <w:tcPr>
            <w:tcW w:w="1559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751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456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662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14.32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221</w:t>
            </w:r>
          </w:p>
        </w:tc>
        <w:tc>
          <w:tcPr>
            <w:tcW w:w="1559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259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129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170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37.996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10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189</w:t>
            </w:r>
          </w:p>
        </w:tc>
        <w:tc>
          <w:tcPr>
            <w:tcW w:w="1559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194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36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47.277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11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135</w:t>
            </w:r>
          </w:p>
        </w:tc>
        <w:tc>
          <w:tcPr>
            <w:tcW w:w="1559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156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36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29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6</w:t>
            </w: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2.6</w:t>
            </w:r>
          </w:p>
        </w:tc>
      </w:tr>
      <w:tr w:rsidR="00694648" w:rsidRPr="00CB74A3" w:rsidTr="00E410C4">
        <w:trPr>
          <w:trHeight w:val="580"/>
        </w:trPr>
        <w:tc>
          <w:tcPr>
            <w:tcW w:w="1418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12</w:t>
            </w:r>
          </w:p>
        </w:tc>
        <w:tc>
          <w:tcPr>
            <w:tcW w:w="709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92</w:t>
            </w:r>
          </w:p>
        </w:tc>
        <w:tc>
          <w:tcPr>
            <w:tcW w:w="708" w:type="dxa"/>
          </w:tcPr>
          <w:p w:rsidR="00694648" w:rsidRPr="00CB74A3" w:rsidRDefault="00694648" w:rsidP="00E410C4">
            <w:pPr>
              <w:ind w:left="-200"/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</w:pPr>
            <w:r w:rsidRPr="00CB74A3">
              <w:rPr>
                <w:rFonts w:ascii="TH Sarabun New" w:eastAsia="Times New Roman" w:hAnsi="TH Sarabun New" w:cs="TH Sarabun New"/>
                <w:sz w:val="32"/>
                <w:szCs w:val="32"/>
                <w:lang w:eastAsia="en-US"/>
              </w:rPr>
              <w:t>89</w:t>
            </w:r>
          </w:p>
        </w:tc>
        <w:tc>
          <w:tcPr>
            <w:tcW w:w="1276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126</w:t>
            </w:r>
          </w:p>
        </w:tc>
        <w:tc>
          <w:tcPr>
            <w:tcW w:w="1559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138</w:t>
            </w:r>
          </w:p>
        </w:tc>
        <w:tc>
          <w:tcPr>
            <w:tcW w:w="993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46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0</w:t>
            </w:r>
          </w:p>
        </w:tc>
        <w:tc>
          <w:tcPr>
            <w:tcW w:w="1134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  <w:cs/>
              </w:rPr>
              <w:t>38</w:t>
            </w:r>
          </w:p>
        </w:tc>
        <w:tc>
          <w:tcPr>
            <w:tcW w:w="992" w:type="dxa"/>
            <w:vAlign w:val="center"/>
          </w:tcPr>
          <w:p w:rsidR="00694648" w:rsidRPr="00CB74A3" w:rsidRDefault="00694648" w:rsidP="00E410C4">
            <w:pPr>
              <w:jc w:val="center"/>
              <w:rPr>
                <w:rFonts w:ascii="TH Sarabun New" w:eastAsia="TH SarabunPSK" w:hAnsi="TH Sarabun New" w:cs="TH Sarabun New"/>
                <w:sz w:val="32"/>
                <w:szCs w:val="32"/>
              </w:rPr>
            </w:pPr>
            <w:r w:rsidRPr="00CB74A3">
              <w:rPr>
                <w:rFonts w:ascii="TH Sarabun New" w:eastAsia="TH SarabunPSK" w:hAnsi="TH Sarabun New" w:cs="TH Sarabun New"/>
                <w:sz w:val="32"/>
                <w:szCs w:val="32"/>
              </w:rPr>
              <w:t>68.75</w:t>
            </w:r>
          </w:p>
        </w:tc>
      </w:tr>
    </w:tbl>
    <w:p w:rsidR="00632304" w:rsidRPr="00CB74A3" w:rsidRDefault="00632304" w:rsidP="00632304">
      <w:pPr>
        <w:spacing w:line="240" w:lineRule="auto"/>
        <w:ind w:firstLine="720"/>
        <w:rPr>
          <w:rFonts w:ascii="TH Sarabun New" w:eastAsia="Times New Roman" w:hAnsi="TH Sarabun New" w:cs="TH Sarabun New"/>
          <w:sz w:val="32"/>
          <w:szCs w:val="32"/>
          <w:lang w:eastAsia="en-US"/>
        </w:rPr>
      </w:pP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>*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โปรแกรมไม่สามารถตรวจจับได้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ab/>
        <w:t>**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cs/>
          <w:lang w:eastAsia="en-US"/>
        </w:rPr>
        <w:t>ไม่สามารถนับได้เนื่องจากโปรแกรมไม่สามารถรันได้</w:t>
      </w:r>
      <w:r w:rsidRPr="00CB74A3"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  <w:t xml:space="preserve"> </w:t>
      </w:r>
    </w:p>
    <w:p w:rsidR="00632304" w:rsidRPr="00CB74A3" w:rsidRDefault="00632304" w:rsidP="00632304">
      <w:pPr>
        <w:spacing w:after="28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632304" w:rsidRPr="00CB74A3" w:rsidRDefault="00632304" w:rsidP="00632304">
      <w:pPr>
        <w:spacing w:after="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160" w:line="240" w:lineRule="auto"/>
        <w:rPr>
          <w:rFonts w:ascii="TH Sarabun New" w:eastAsia="Times New Roman" w:hAnsi="TH Sarabun New" w:cs="TH Sarabun New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DD3ED3" w:rsidRPr="00CB74A3" w:rsidRDefault="00DD3ED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0A0673" w:rsidRPr="00CB74A3" w:rsidRDefault="000A0673" w:rsidP="00632304">
      <w:pPr>
        <w:spacing w:after="160" w:line="240" w:lineRule="auto"/>
        <w:rPr>
          <w:rFonts w:ascii="TH Sarabun New" w:eastAsia="Times New Roman" w:hAnsi="TH Sarabun New" w:cs="TH Sarabun New"/>
          <w:b/>
          <w:bCs/>
          <w:color w:val="000000"/>
          <w:sz w:val="32"/>
          <w:szCs w:val="32"/>
          <w:lang w:eastAsia="en-US"/>
        </w:rPr>
      </w:pPr>
    </w:p>
    <w:p w:rsidR="00632304" w:rsidRPr="00CB74A3" w:rsidRDefault="00632304">
      <w:pPr>
        <w:rPr>
          <w:rFonts w:ascii="TH Sarabun New" w:eastAsia="Cordia New" w:hAnsi="TH Sarabun New" w:cs="TH Sarabun New"/>
          <w:b/>
          <w:sz w:val="32"/>
          <w:szCs w:val="32"/>
        </w:rPr>
      </w:pPr>
    </w:p>
    <w:sectPr w:rsidR="00632304" w:rsidRPr="00CB74A3" w:rsidSect="00E52C57">
      <w:headerReference w:type="default" r:id="rId40"/>
      <w:pgSz w:w="11906" w:h="16838" w:code="9"/>
      <w:pgMar w:top="1134" w:right="1134" w:bottom="1134" w:left="1701" w:header="708" w:footer="70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3FB9" w:rsidRDefault="005B3FB9">
      <w:pPr>
        <w:spacing w:after="0" w:line="240" w:lineRule="auto"/>
      </w:pPr>
      <w:r>
        <w:separator/>
      </w:r>
    </w:p>
  </w:endnote>
  <w:endnote w:type="continuationSeparator" w:id="0">
    <w:p w:rsidR="005B3FB9" w:rsidRDefault="005B3F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3FB9" w:rsidRDefault="005B3FB9">
      <w:pPr>
        <w:spacing w:after="0" w:line="240" w:lineRule="auto"/>
      </w:pPr>
      <w:r>
        <w:separator/>
      </w:r>
    </w:p>
  </w:footnote>
  <w:footnote w:type="continuationSeparator" w:id="0">
    <w:p w:rsidR="005B3FB9" w:rsidRDefault="005B3F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46187376"/>
      <w:docPartObj>
        <w:docPartGallery w:val="Page Numbers (Top of Page)"/>
        <w:docPartUnique/>
      </w:docPartObj>
    </w:sdtPr>
    <w:sdtEndPr/>
    <w:sdtContent>
      <w:p w:rsidR="00E410C4" w:rsidRDefault="00E410C4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E410C4" w:rsidRDefault="00E410C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4059E2"/>
    <w:multiLevelType w:val="multilevel"/>
    <w:tmpl w:val="F5ECF0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5D9D"/>
    <w:rsid w:val="00024CF0"/>
    <w:rsid w:val="00043A4C"/>
    <w:rsid w:val="0004617E"/>
    <w:rsid w:val="00057253"/>
    <w:rsid w:val="000A0673"/>
    <w:rsid w:val="000C71F0"/>
    <w:rsid w:val="000E2233"/>
    <w:rsid w:val="000F390F"/>
    <w:rsid w:val="00127654"/>
    <w:rsid w:val="00166DA4"/>
    <w:rsid w:val="00184BC4"/>
    <w:rsid w:val="00186370"/>
    <w:rsid w:val="00197375"/>
    <w:rsid w:val="001A18CD"/>
    <w:rsid w:val="001B2090"/>
    <w:rsid w:val="001E50AC"/>
    <w:rsid w:val="001E56CB"/>
    <w:rsid w:val="002270CF"/>
    <w:rsid w:val="00251B3C"/>
    <w:rsid w:val="002F7CF8"/>
    <w:rsid w:val="003140AF"/>
    <w:rsid w:val="00320A91"/>
    <w:rsid w:val="0037285E"/>
    <w:rsid w:val="003801C6"/>
    <w:rsid w:val="003E31EF"/>
    <w:rsid w:val="003E32B3"/>
    <w:rsid w:val="003E50B0"/>
    <w:rsid w:val="003E53EC"/>
    <w:rsid w:val="00402244"/>
    <w:rsid w:val="004102F6"/>
    <w:rsid w:val="00414E4A"/>
    <w:rsid w:val="004501EB"/>
    <w:rsid w:val="0045569A"/>
    <w:rsid w:val="00487383"/>
    <w:rsid w:val="004B4B77"/>
    <w:rsid w:val="004D031B"/>
    <w:rsid w:val="004D31CC"/>
    <w:rsid w:val="004E057F"/>
    <w:rsid w:val="005068E9"/>
    <w:rsid w:val="00510096"/>
    <w:rsid w:val="005860EF"/>
    <w:rsid w:val="005B3FB9"/>
    <w:rsid w:val="00614CB3"/>
    <w:rsid w:val="0062280A"/>
    <w:rsid w:val="00623922"/>
    <w:rsid w:val="00632304"/>
    <w:rsid w:val="006422B8"/>
    <w:rsid w:val="00662F93"/>
    <w:rsid w:val="00677820"/>
    <w:rsid w:val="00682A1A"/>
    <w:rsid w:val="00694648"/>
    <w:rsid w:val="006B3041"/>
    <w:rsid w:val="006D3D15"/>
    <w:rsid w:val="00746B43"/>
    <w:rsid w:val="00786C3F"/>
    <w:rsid w:val="00787C04"/>
    <w:rsid w:val="007A696F"/>
    <w:rsid w:val="007E0FE6"/>
    <w:rsid w:val="007F4AD0"/>
    <w:rsid w:val="008333E4"/>
    <w:rsid w:val="00833526"/>
    <w:rsid w:val="00835E9A"/>
    <w:rsid w:val="008371CA"/>
    <w:rsid w:val="00843707"/>
    <w:rsid w:val="00860CC1"/>
    <w:rsid w:val="008662F3"/>
    <w:rsid w:val="00867E17"/>
    <w:rsid w:val="00884FDC"/>
    <w:rsid w:val="00896BC1"/>
    <w:rsid w:val="008A1D20"/>
    <w:rsid w:val="008A79C6"/>
    <w:rsid w:val="008D0216"/>
    <w:rsid w:val="008E3CF0"/>
    <w:rsid w:val="008E526E"/>
    <w:rsid w:val="008F1A51"/>
    <w:rsid w:val="008F4E64"/>
    <w:rsid w:val="00916A8D"/>
    <w:rsid w:val="00925F39"/>
    <w:rsid w:val="00936A8C"/>
    <w:rsid w:val="0095528B"/>
    <w:rsid w:val="009570D8"/>
    <w:rsid w:val="00973639"/>
    <w:rsid w:val="00992712"/>
    <w:rsid w:val="009B5723"/>
    <w:rsid w:val="00A0188C"/>
    <w:rsid w:val="00A03718"/>
    <w:rsid w:val="00A47D14"/>
    <w:rsid w:val="00A70363"/>
    <w:rsid w:val="00A917A4"/>
    <w:rsid w:val="00AA7C08"/>
    <w:rsid w:val="00AB1F4B"/>
    <w:rsid w:val="00B00C7E"/>
    <w:rsid w:val="00B34F38"/>
    <w:rsid w:val="00B6032B"/>
    <w:rsid w:val="00B91B5D"/>
    <w:rsid w:val="00BE5DD5"/>
    <w:rsid w:val="00C01BA1"/>
    <w:rsid w:val="00C238E9"/>
    <w:rsid w:val="00C25522"/>
    <w:rsid w:val="00C34645"/>
    <w:rsid w:val="00C87748"/>
    <w:rsid w:val="00C906C4"/>
    <w:rsid w:val="00CA1F6A"/>
    <w:rsid w:val="00CB74A3"/>
    <w:rsid w:val="00CC6108"/>
    <w:rsid w:val="00CE1B6D"/>
    <w:rsid w:val="00CE69FC"/>
    <w:rsid w:val="00D3346C"/>
    <w:rsid w:val="00D43521"/>
    <w:rsid w:val="00D70FFA"/>
    <w:rsid w:val="00D951D4"/>
    <w:rsid w:val="00D95D9D"/>
    <w:rsid w:val="00DA06FF"/>
    <w:rsid w:val="00DD3ED3"/>
    <w:rsid w:val="00E1518D"/>
    <w:rsid w:val="00E247A9"/>
    <w:rsid w:val="00E410C4"/>
    <w:rsid w:val="00E52C57"/>
    <w:rsid w:val="00E52FDD"/>
    <w:rsid w:val="00E7474D"/>
    <w:rsid w:val="00EA4A1B"/>
    <w:rsid w:val="00ED02D3"/>
    <w:rsid w:val="00F14C1C"/>
    <w:rsid w:val="00F63732"/>
    <w:rsid w:val="00F71779"/>
    <w:rsid w:val="00F75AF4"/>
    <w:rsid w:val="00F97FCB"/>
    <w:rsid w:val="00FA137C"/>
    <w:rsid w:val="00FB5BDC"/>
    <w:rsid w:val="00FC04A4"/>
    <w:rsid w:val="00FD478F"/>
    <w:rsid w:val="00FD5D28"/>
    <w:rsid w:val="00FE0848"/>
    <w:rsid w:val="00FE3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0A8F82"/>
  <w15:docId w15:val="{94282894-C7EA-4025-AD5E-71D91CDF09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zh-CN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068E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customStyle="1" w:styleId="1">
    <w:name w:val="สไตล์1"/>
    <w:basedOn w:val="Normal"/>
    <w:link w:val="10"/>
    <w:qFormat/>
    <w:rsid w:val="007A696F"/>
    <w:pPr>
      <w:spacing w:after="0" w:line="240" w:lineRule="auto"/>
    </w:pPr>
    <w:rPr>
      <w:rFonts w:ascii="TH SarabunPSK" w:hAnsi="TH SarabunPSK" w:cs="TH SarabunPSK"/>
      <w:noProof/>
      <w:sz w:val="32"/>
      <w:szCs w:val="32"/>
    </w:rPr>
  </w:style>
  <w:style w:type="table" w:customStyle="1" w:styleId="71">
    <w:name w:val="ตารางที่มีเส้น 7 แบบมีสีสัน1"/>
    <w:basedOn w:val="TableNormal"/>
    <w:uiPriority w:val="52"/>
    <w:rsid w:val="00C2552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10">
    <w:name w:val="สไตล์1 อักขระ"/>
    <w:basedOn w:val="DefaultParagraphFont"/>
    <w:link w:val="1"/>
    <w:rsid w:val="007A696F"/>
    <w:rPr>
      <w:rFonts w:ascii="TH SarabunPSK" w:hAnsi="TH SarabunPSK" w:cs="TH SarabunPSK"/>
      <w:noProof/>
      <w:sz w:val="32"/>
      <w:szCs w:val="32"/>
    </w:rPr>
  </w:style>
  <w:style w:type="table" w:customStyle="1" w:styleId="21">
    <w:name w:val="ตารางธรรมดา 21"/>
    <w:basedOn w:val="TableNormal"/>
    <w:uiPriority w:val="42"/>
    <w:rsid w:val="00C2552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1">
    <w:name w:val="ตารางธรรมดา 31"/>
    <w:basedOn w:val="TableNormal"/>
    <w:uiPriority w:val="43"/>
    <w:rsid w:val="00C2552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">
    <w:name w:val="Table Grid"/>
    <w:basedOn w:val="TableNormal"/>
    <w:uiPriority w:val="39"/>
    <w:rsid w:val="00C2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906C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C906C4"/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C906C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C906C4"/>
    <w:rPr>
      <w:rFonts w:cs="Angsana New"/>
      <w:szCs w:val="28"/>
    </w:rPr>
  </w:style>
  <w:style w:type="paragraph" w:styleId="NormalWeb">
    <w:name w:val="Normal (Web)"/>
    <w:basedOn w:val="Normal"/>
    <w:uiPriority w:val="99"/>
    <w:semiHidden/>
    <w:unhideWhenUsed/>
    <w:rsid w:val="003E31EF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  <w:szCs w:val="28"/>
      <w:lang w:eastAsia="en-US"/>
    </w:rPr>
  </w:style>
  <w:style w:type="character" w:customStyle="1" w:styleId="apple-tab-span">
    <w:name w:val="apple-tab-span"/>
    <w:basedOn w:val="DefaultParagraphFont"/>
    <w:rsid w:val="003E31EF"/>
  </w:style>
  <w:style w:type="character" w:styleId="Hyperlink">
    <w:name w:val="Hyperlink"/>
    <w:basedOn w:val="DefaultParagraphFont"/>
    <w:uiPriority w:val="99"/>
    <w:semiHidden/>
    <w:unhideWhenUsed/>
    <w:rsid w:val="00916A8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52FDD"/>
    <w:pPr>
      <w:ind w:left="720"/>
      <w:contextualSpacing/>
    </w:pPr>
    <w:rPr>
      <w:rFonts w:cs="Angsana New"/>
      <w:szCs w:val="28"/>
    </w:rPr>
  </w:style>
  <w:style w:type="character" w:customStyle="1" w:styleId="mi">
    <w:name w:val="mi"/>
    <w:basedOn w:val="DefaultParagraphFont"/>
    <w:rsid w:val="0004617E"/>
  </w:style>
  <w:style w:type="character" w:customStyle="1" w:styleId="mn">
    <w:name w:val="mn"/>
    <w:basedOn w:val="DefaultParagraphFont"/>
    <w:rsid w:val="0004617E"/>
  </w:style>
  <w:style w:type="character" w:customStyle="1" w:styleId="mo">
    <w:name w:val="mo"/>
    <w:basedOn w:val="DefaultParagraphFont"/>
    <w:rsid w:val="0004617E"/>
  </w:style>
  <w:style w:type="character" w:styleId="PlaceholderText">
    <w:name w:val="Placeholder Text"/>
    <w:basedOn w:val="DefaultParagraphFont"/>
    <w:uiPriority w:val="99"/>
    <w:semiHidden/>
    <w:rsid w:val="009570D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27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5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40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50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2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7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23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4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37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17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93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05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9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93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9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4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3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hyperlink" Target="http://dpm.nida.ac.th/main/index.php/articles/chemical-hazards/item/124-%E0%B8%81%E0%B9%8A%E0%B8%B2%E0%B8%8B%E0%B8%84%E0%B8%B2%E0%B8%A3%E0%B9%8C%E0%B8%9A%E0%B8%AD%E0%B8%99%E0%B8%A1%E0%B8%AD%E0%B8%99%E0%B8%AD%E0%B8%81%E0%B9%84%E0%B8%8B%E0%B8%94%E0%B9%8C-%E0%B8%81%E0%B9%8A%E0%B8%B2%E0%B8%8B%E0%B8%AD%E0%B8%B1%E0%B8%99%E0%B8%95%E0%B8%A3%E0%B8%B2%E0%B8%A2%E0%B8%97%E0%B8%B5%E0%B9%88%E0%B8%A1%E0%B8%AD%E0%B8%87%E0%B9%84%E0%B8%A1%E0%B9%88%E0%B9%80%E0%B8%AB%E0%B9%87%E0%B8%99" TargetMode="External"/><Relationship Id="rId39" Type="http://schemas.openxmlformats.org/officeDocument/2006/relationships/image" Target="media/image23.png"/><Relationship Id="rId21" Type="http://schemas.openxmlformats.org/officeDocument/2006/relationships/image" Target="media/image13.png"/><Relationship Id="rId34" Type="http://schemas.openxmlformats.org/officeDocument/2006/relationships/image" Target="media/image18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3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pcd.go.th/info_serv/reg_std_airsnd01.html" TargetMode="External"/><Relationship Id="rId32" Type="http://schemas.openxmlformats.org/officeDocument/2006/relationships/image" Target="media/image16.jpeg"/><Relationship Id="rId37" Type="http://schemas.openxmlformats.org/officeDocument/2006/relationships/image" Target="media/image21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chart" Target="charts/chart1.xml"/><Relationship Id="rId28" Type="http://schemas.openxmlformats.org/officeDocument/2006/relationships/hyperlink" Target="https://www.pyimagesearch.com/2014/08/04/opencv-python-color-detection/" TargetMode="External"/><Relationship Id="rId36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5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www.pyimagesearch.com/2014/08/04/opencv-python-color-detection/" TargetMode="External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hyperlink" Target="http://www.pcd.go.th/info_serv/reg_std_airsnd02.html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esktop\______________________________1%20(1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800" b="1" i="0" baseline="0">
                <a:effectLst/>
                <a:latin typeface="TH SarabunPSK" panose="020B0500040200020003" pitchFamily="34" charset="-34"/>
                <a:cs typeface="TH SarabunPSK" panose="020B0500040200020003" pitchFamily="34" charset="-34"/>
              </a:rPr>
              <a:t>กราฟแสดงความสัมพันธ์ระหว่างจำนวนรถและปริมาณก๊าซคาร์บอนมอนอกไซด์ที่วัดได้</a:t>
            </a:r>
            <a:endParaRPr lang="th-TH" sz="1400">
              <a:effectLst/>
              <a:latin typeface="TH SarabunPSK" panose="020B0500040200020003" pitchFamily="34" charset="-34"/>
              <a:cs typeface="TH SarabunPSK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CO(ppm)</c:v>
                </c:pt>
              </c:strCache>
            </c:strRef>
          </c:tx>
          <c:spPr>
            <a:ln w="28575" cap="rnd">
              <a:solidFill>
                <a:schemeClr val="accent1">
                  <a:alpha val="0"/>
                </a:schemeClr>
              </a:solidFill>
              <a:round/>
            </a:ln>
            <a:effectLst/>
          </c:spPr>
          <c:marker>
            <c:symbol val="none"/>
          </c:marker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dispRSqr val="1"/>
            <c:dispEq val="1"/>
            <c:trendlineLbl>
              <c:layout>
                <c:manualLayout>
                  <c:x val="-3.1603887980654312E-2"/>
                  <c:y val="-0.49003806031095426"/>
                </c:manualLayout>
              </c:layout>
              <c:tx>
                <c:rich>
                  <a:bodyPr rot="0" spcFirstLastPara="1" vertOverflow="ellipsis" vert="horz" wrap="square" anchor="ctr" anchorCtr="1"/>
                  <a:lstStyle/>
                  <a:p>
                    <a:pPr>
                      <a:defRPr sz="900" b="0" i="0" u="none" strike="noStrike" kern="1200" baseline="0"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atin typeface="+mn-lt"/>
                        <a:ea typeface="+mn-ea"/>
                        <a:cs typeface="+mn-cs"/>
                      </a:defRPr>
                    </a:pPr>
                    <a:r>
                      <a:rPr lang="en-US" baseline="0"/>
                      <a:t>y = 3.138049X</a:t>
                    </a:r>
                    <a:r>
                      <a:rPr lang="en-US" baseline="-25000"/>
                      <a:t>1</a:t>
                    </a:r>
                    <a:r>
                      <a:rPr lang="en-US" baseline="0"/>
                      <a:t> + 3.650786X</a:t>
                    </a:r>
                    <a:r>
                      <a:rPr lang="en-US" baseline="-25000"/>
                      <a:t>2</a:t>
                    </a:r>
                    <a:r>
                      <a:rPr lang="en-US" baseline="0"/>
                      <a:t> - 1.56418</a:t>
                    </a:r>
                    <a:br>
                      <a:rPr lang="en-US" baseline="0"/>
                    </a:br>
                    <a:r>
                      <a:rPr lang="en-US" baseline="0"/>
                      <a:t>R² = 0.9318</a:t>
                    </a:r>
                    <a:endParaRPr lang="en-US"/>
                  </a:p>
                </c:rich>
              </c:tx>
              <c:numFmt formatCode="General" sourceLinked="0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anchor="ctr" anchorCtr="1"/>
                <a:lstStyle/>
                <a:p>
                  <a:pPr>
                    <a:defRPr sz="900" b="0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txPr>
            </c:trendlineLbl>
          </c:trendline>
          <c:val>
            <c:numRef>
              <c:f>Sheet1!$E$2:$E$21</c:f>
              <c:numCache>
                <c:formatCode>General</c:formatCode>
                <c:ptCount val="20"/>
                <c:pt idx="0">
                  <c:v>30</c:v>
                </c:pt>
                <c:pt idx="1">
                  <c:v>21</c:v>
                </c:pt>
                <c:pt idx="2">
                  <c:v>20</c:v>
                </c:pt>
                <c:pt idx="3">
                  <c:v>19</c:v>
                </c:pt>
                <c:pt idx="4">
                  <c:v>18</c:v>
                </c:pt>
                <c:pt idx="5">
                  <c:v>17</c:v>
                </c:pt>
                <c:pt idx="6">
                  <c:v>16</c:v>
                </c:pt>
                <c:pt idx="7">
                  <c:v>15</c:v>
                </c:pt>
                <c:pt idx="8">
                  <c:v>14</c:v>
                </c:pt>
                <c:pt idx="9">
                  <c:v>12</c:v>
                </c:pt>
                <c:pt idx="10">
                  <c:v>11</c:v>
                </c:pt>
                <c:pt idx="11">
                  <c:v>10</c:v>
                </c:pt>
                <c:pt idx="12">
                  <c:v>9</c:v>
                </c:pt>
                <c:pt idx="13">
                  <c:v>8</c:v>
                </c:pt>
                <c:pt idx="14">
                  <c:v>7</c:v>
                </c:pt>
                <c:pt idx="15">
                  <c:v>6</c:v>
                </c:pt>
                <c:pt idx="16">
                  <c:v>5</c:v>
                </c:pt>
                <c:pt idx="17">
                  <c:v>4</c:v>
                </c:pt>
                <c:pt idx="18">
                  <c:v>3</c:v>
                </c:pt>
                <c:pt idx="19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D8D-4C61-87F8-BC2F46792A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403827016"/>
        <c:axId val="517148976"/>
      </c:lineChart>
      <c:scatterChart>
        <c:scatterStyle val="lineMarker"/>
        <c:varyColors val="0"/>
        <c:ser>
          <c:idx val="1"/>
          <c:order val="1"/>
          <c:tx>
            <c:strRef>
              <c:f>Sheet1!$F$1</c:f>
              <c:strCache>
                <c:ptCount val="1"/>
                <c:pt idx="0">
                  <c:v>รถ 2 ล้อ(X1)</c:v>
                </c:pt>
              </c:strCache>
            </c:strRef>
          </c:tx>
          <c:spPr>
            <a:ln w="28575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yVal>
            <c:numRef>
              <c:f>Sheet1!$F$2:$F$21</c:f>
              <c:numCache>
                <c:formatCode>General</c:formatCode>
                <c:ptCount val="20"/>
                <c:pt idx="0">
                  <c:v>2</c:v>
                </c:pt>
                <c:pt idx="1">
                  <c:v>1</c:v>
                </c:pt>
                <c:pt idx="2">
                  <c:v>2</c:v>
                </c:pt>
                <c:pt idx="3">
                  <c:v>4</c:v>
                </c:pt>
                <c:pt idx="4">
                  <c:v>6</c:v>
                </c:pt>
                <c:pt idx="5">
                  <c:v>4</c:v>
                </c:pt>
                <c:pt idx="6">
                  <c:v>3</c:v>
                </c:pt>
                <c:pt idx="7">
                  <c:v>4</c:v>
                </c:pt>
                <c:pt idx="8">
                  <c:v>1.75</c:v>
                </c:pt>
                <c:pt idx="9">
                  <c:v>2.6666666666666665</c:v>
                </c:pt>
                <c:pt idx="10">
                  <c:v>0</c:v>
                </c:pt>
                <c:pt idx="11">
                  <c:v>2.8</c:v>
                </c:pt>
                <c:pt idx="12">
                  <c:v>1.5</c:v>
                </c:pt>
                <c:pt idx="13">
                  <c:v>0.8</c:v>
                </c:pt>
                <c:pt idx="14">
                  <c:v>1.1428571428571428</c:v>
                </c:pt>
                <c:pt idx="15">
                  <c:v>1.1428571428571428</c:v>
                </c:pt>
                <c:pt idx="16">
                  <c:v>0.66666666666666663</c:v>
                </c:pt>
                <c:pt idx="17">
                  <c:v>0.52941176470588236</c:v>
                </c:pt>
                <c:pt idx="18">
                  <c:v>0.5</c:v>
                </c:pt>
                <c:pt idx="19">
                  <c:v>0.33333333333333331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9D8D-4C61-87F8-BC2F46792ADC}"/>
            </c:ext>
          </c:extLst>
        </c:ser>
        <c:ser>
          <c:idx val="2"/>
          <c:order val="2"/>
          <c:tx>
            <c:strRef>
              <c:f>Sheet1!$G$1</c:f>
              <c:strCache>
                <c:ptCount val="1"/>
                <c:pt idx="0">
                  <c:v>รถ  4 ล้อ(X2)</c:v>
                </c:pt>
              </c:strCache>
            </c:strRef>
          </c:tx>
          <c:spPr>
            <a:ln w="2540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yVal>
            <c:numRef>
              <c:f>Sheet1!$G$2:$G$21</c:f>
              <c:numCache>
                <c:formatCode>General</c:formatCode>
                <c:ptCount val="20"/>
                <c:pt idx="0">
                  <c:v>6</c:v>
                </c:pt>
                <c:pt idx="1">
                  <c:v>5</c:v>
                </c:pt>
                <c:pt idx="2">
                  <c:v>5</c:v>
                </c:pt>
                <c:pt idx="3">
                  <c:v>1.6666666666666667</c:v>
                </c:pt>
                <c:pt idx="4">
                  <c:v>1</c:v>
                </c:pt>
                <c:pt idx="5">
                  <c:v>2</c:v>
                </c:pt>
                <c:pt idx="6">
                  <c:v>2</c:v>
                </c:pt>
                <c:pt idx="7">
                  <c:v>0</c:v>
                </c:pt>
                <c:pt idx="8">
                  <c:v>2.25</c:v>
                </c:pt>
                <c:pt idx="9">
                  <c:v>2</c:v>
                </c:pt>
                <c:pt idx="10">
                  <c:v>4</c:v>
                </c:pt>
                <c:pt idx="11">
                  <c:v>1</c:v>
                </c:pt>
                <c:pt idx="12">
                  <c:v>1.6666666666666667</c:v>
                </c:pt>
                <c:pt idx="13">
                  <c:v>2</c:v>
                </c:pt>
                <c:pt idx="14">
                  <c:v>1.2857142857142858</c:v>
                </c:pt>
                <c:pt idx="15">
                  <c:v>1.2857142857142858</c:v>
                </c:pt>
                <c:pt idx="16">
                  <c:v>1.1666666666666667</c:v>
                </c:pt>
                <c:pt idx="17">
                  <c:v>1</c:v>
                </c:pt>
                <c:pt idx="18">
                  <c:v>0.66666666666666663</c:v>
                </c:pt>
                <c:pt idx="19">
                  <c:v>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3-9D8D-4C61-87F8-BC2F46792AD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05915616"/>
        <c:axId val="406800384"/>
      </c:scatterChart>
      <c:catAx>
        <c:axId val="403827016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7148976"/>
        <c:crosses val="autoZero"/>
        <c:auto val="1"/>
        <c:lblAlgn val="ctr"/>
        <c:lblOffset val="100"/>
        <c:noMultiLvlLbl val="0"/>
      </c:catAx>
      <c:valAx>
        <c:axId val="517148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3827016"/>
        <c:crosses val="autoZero"/>
        <c:crossBetween val="between"/>
      </c:valAx>
      <c:valAx>
        <c:axId val="406800384"/>
        <c:scaling>
          <c:orientation val="minMax"/>
          <c:max val="7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0" spcFirstLastPara="1" vertOverflow="ellipsis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05915616"/>
        <c:crosses val="max"/>
        <c:crossBetween val="midCat"/>
      </c:valAx>
      <c:valAx>
        <c:axId val="405915616"/>
        <c:scaling>
          <c:orientation val="minMax"/>
        </c:scaling>
        <c:delete val="1"/>
        <c:axPos val="b"/>
        <c:majorTickMark val="out"/>
        <c:minorTickMark val="none"/>
        <c:tickLblPos val="nextTo"/>
        <c:crossAx val="406800384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34" charset="-34"/>
              <a:ea typeface="+mn-ea"/>
              <a:cs typeface="TH SarabunPSK" panose="020B0500040200020003" pitchFamily="34" charset="-34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CA4693-5D9A-471F-B771-0A040769C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788</TotalTime>
  <Pages>22</Pages>
  <Words>3231</Words>
  <Characters>18420</Characters>
  <Application>Microsoft Office Word</Application>
  <DocSecurity>0</DocSecurity>
  <Lines>153</Lines>
  <Paragraphs>43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Natpassorn Laonet</dc:creator>
  <cp:lastModifiedBy>gram gerdchai</cp:lastModifiedBy>
  <cp:revision>12</cp:revision>
  <dcterms:created xsi:type="dcterms:W3CDTF">2019-01-13T15:33:00Z</dcterms:created>
  <dcterms:modified xsi:type="dcterms:W3CDTF">2019-01-14T17:01:00Z</dcterms:modified>
</cp:coreProperties>
</file>